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C5C" w:rsidRPr="006477DE" w:rsidRDefault="00DA5C5C" w:rsidP="00AF75A2">
      <w:pPr>
        <w:jc w:val="center"/>
        <w:rPr>
          <w:rFonts w:cs="B Titr"/>
        </w:rPr>
      </w:pPr>
      <w:r w:rsidRPr="006477DE">
        <w:rPr>
          <w:rFonts w:cs="B Titr" w:hint="cs"/>
          <w:rtl/>
        </w:rPr>
        <w:t>صورت جلسه</w:t>
      </w:r>
      <w:r w:rsidR="00AE7DAB">
        <w:rPr>
          <w:rFonts w:cs="B Titr" w:hint="cs"/>
          <w:rtl/>
        </w:rPr>
        <w:t xml:space="preserve"> ((</w:t>
      </w:r>
      <w:r w:rsidR="00912030">
        <w:rPr>
          <w:rFonts w:cs="B Titr" w:hint="cs"/>
          <w:rtl/>
        </w:rPr>
        <w:t xml:space="preserve">  </w:t>
      </w:r>
      <w:r w:rsidR="00C44BF2">
        <w:rPr>
          <w:rFonts w:cs="B Titr" w:hint="cs"/>
          <w:rtl/>
        </w:rPr>
        <w:t>تحلیل مرگ مادران در سال</w:t>
      </w:r>
      <w:r w:rsidR="00912030">
        <w:rPr>
          <w:rFonts w:cs="B Titr" w:hint="cs"/>
          <w:rtl/>
        </w:rPr>
        <w:t>139</w:t>
      </w:r>
      <w:r w:rsidR="00AF75A2">
        <w:rPr>
          <w:rFonts w:cs="B Titr" w:hint="cs"/>
          <w:rtl/>
        </w:rPr>
        <w:t>9</w:t>
      </w:r>
      <w:bookmarkStart w:id="0" w:name="_GoBack"/>
      <w:bookmarkEnd w:id="0"/>
      <w:r w:rsidR="00912030">
        <w:rPr>
          <w:rFonts w:cs="B Titr" w:hint="cs"/>
          <w:rtl/>
        </w:rPr>
        <w:t xml:space="preserve"> </w:t>
      </w:r>
      <w:r w:rsidR="00AE7DAB">
        <w:rPr>
          <w:rFonts w:cs="B Titr" w:hint="cs"/>
          <w:rtl/>
        </w:rPr>
        <w:t xml:space="preserve"> ))</w:t>
      </w:r>
    </w:p>
    <w:p w:rsidR="00C33FE5" w:rsidRPr="00D870AF" w:rsidRDefault="00C33FE5" w:rsidP="00DA5C5C">
      <w:pPr>
        <w:jc w:val="center"/>
        <w:rPr>
          <w:rFonts w:cs="B Titr"/>
          <w:color w:val="FF0000"/>
          <w:sz w:val="20"/>
          <w:szCs w:val="16"/>
          <w:rtl/>
        </w:rPr>
      </w:pPr>
    </w:p>
    <w:tbl>
      <w:tblPr>
        <w:tblStyle w:val="TableGrid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486"/>
      </w:tblGrid>
      <w:tr w:rsidR="00DA5C5C" w:rsidRPr="004446AA" w:rsidTr="00AE7DAB">
        <w:tc>
          <w:tcPr>
            <w:tcW w:w="1065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A5C5C" w:rsidRPr="004446AA" w:rsidRDefault="00DA5C5C" w:rsidP="006163EE">
            <w:pPr>
              <w:spacing w:line="324" w:lineRule="auto"/>
              <w:rPr>
                <w:rFonts w:cs="2  Nazanin"/>
                <w:b/>
                <w:bCs/>
                <w:color w:val="000000" w:themeColor="text1"/>
                <w:sz w:val="26"/>
                <w:szCs w:val="22"/>
                <w:rtl/>
              </w:rPr>
            </w:pPr>
            <w:r w:rsidRPr="004446AA">
              <w:rPr>
                <w:rFonts w:cs="B Titr" w:hint="cs"/>
                <w:b/>
                <w:bCs/>
                <w:color w:val="000000" w:themeColor="text1"/>
                <w:sz w:val="24"/>
                <w:szCs w:val="20"/>
                <w:rtl/>
              </w:rPr>
              <w:t>نوع جلسه :</w:t>
            </w:r>
            <w:r w:rsidRPr="004446AA">
              <w:rPr>
                <w:rFonts w:cs="B Nazanin" w:hint="cs"/>
                <w:b/>
                <w:bCs/>
                <w:color w:val="000000" w:themeColor="text1"/>
                <w:sz w:val="26"/>
                <w:szCs w:val="22"/>
                <w:rtl/>
              </w:rPr>
              <w:t xml:space="preserve">جلسه هماهنگی </w:t>
            </w:r>
            <w:r w:rsidR="00174610">
              <w:rPr>
                <w:rFonts w:cs="B Nazanin" w:hint="cs"/>
                <w:b/>
                <w:bCs/>
                <w:color w:val="000000" w:themeColor="text1"/>
                <w:sz w:val="26"/>
                <w:szCs w:val="22"/>
                <w:rtl/>
              </w:rPr>
              <w:t>درن واحدی</w:t>
            </w:r>
            <w:r w:rsidR="004446AA" w:rsidRPr="004446AA">
              <w:rPr>
                <w:rFonts w:cs="B Nazanin" w:hint="cs"/>
                <w:b/>
                <w:bCs/>
                <w:color w:val="000000" w:themeColor="text1"/>
                <w:sz w:val="26"/>
                <w:szCs w:val="22"/>
                <w:rtl/>
              </w:rPr>
              <w:t xml:space="preserve"> </w:t>
            </w:r>
          </w:p>
          <w:p w:rsidR="00DA5C5C" w:rsidRPr="00802811" w:rsidRDefault="00DA5C5C" w:rsidP="001A30E2">
            <w:pPr>
              <w:spacing w:line="324" w:lineRule="auto"/>
              <w:rPr>
                <w:b/>
                <w:bCs/>
                <w:color w:val="000000" w:themeColor="text1"/>
                <w:sz w:val="24"/>
                <w:rtl/>
              </w:rPr>
            </w:pPr>
            <w:r w:rsidRPr="00802811">
              <w:rPr>
                <w:rFonts w:hint="cs"/>
                <w:b/>
                <w:bCs/>
                <w:color w:val="000000" w:themeColor="text1"/>
                <w:sz w:val="24"/>
                <w:rtl/>
              </w:rPr>
              <w:t>عنوان جلسه :</w:t>
            </w:r>
            <w:r w:rsidR="009D794E" w:rsidRPr="00802811">
              <w:rPr>
                <w:rFonts w:hint="cs"/>
                <w:b/>
                <w:bCs/>
                <w:color w:val="000000" w:themeColor="text1"/>
                <w:sz w:val="24"/>
                <w:rtl/>
              </w:rPr>
              <w:t xml:space="preserve"> </w:t>
            </w:r>
          </w:p>
        </w:tc>
      </w:tr>
    </w:tbl>
    <w:p w:rsidR="00DA5C5C" w:rsidRPr="004446AA" w:rsidRDefault="00DA5C5C" w:rsidP="00DA5C5C">
      <w:pPr>
        <w:rPr>
          <w:rFonts w:cs="2  Nazanin"/>
          <w:color w:val="000000" w:themeColor="text1"/>
          <w:sz w:val="14"/>
          <w:szCs w:val="10"/>
          <w:rtl/>
        </w:rPr>
      </w:pPr>
    </w:p>
    <w:tbl>
      <w:tblPr>
        <w:tblStyle w:val="TableGrid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486"/>
      </w:tblGrid>
      <w:tr w:rsidR="00DA5C5C" w:rsidRPr="004446AA" w:rsidTr="00AE7DAB">
        <w:tc>
          <w:tcPr>
            <w:tcW w:w="10654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DA5C5C" w:rsidRPr="00802811" w:rsidRDefault="00DA5C5C" w:rsidP="001A30E2">
            <w:pPr>
              <w:spacing w:line="360" w:lineRule="auto"/>
              <w:rPr>
                <w:rFonts w:cs="2  Nazanin"/>
                <w:b/>
                <w:bCs/>
                <w:color w:val="000000" w:themeColor="text1"/>
                <w:rtl/>
              </w:rPr>
            </w:pPr>
            <w:r w:rsidRPr="00802811">
              <w:rPr>
                <w:rFonts w:cs="B Titr" w:hint="cs"/>
                <w:b/>
                <w:bCs/>
                <w:color w:val="000000" w:themeColor="text1"/>
                <w:sz w:val="24"/>
                <w:szCs w:val="20"/>
                <w:rtl/>
              </w:rPr>
              <w:t xml:space="preserve">تاریخ </w:t>
            </w:r>
            <w:r w:rsidR="003F21C0" w:rsidRPr="00802811">
              <w:rPr>
                <w:rFonts w:cs="2  Nazanin" w:hint="cs"/>
                <w:b/>
                <w:bCs/>
                <w:color w:val="000000" w:themeColor="text1"/>
                <w:sz w:val="24"/>
                <w:rtl/>
              </w:rPr>
              <w:t>:</w:t>
            </w:r>
            <w:r w:rsidR="001A30E2">
              <w:rPr>
                <w:rFonts w:cs="2  Nazanin" w:hint="cs"/>
                <w:b/>
                <w:bCs/>
                <w:color w:val="000000" w:themeColor="text1"/>
                <w:sz w:val="24"/>
                <w:rtl/>
              </w:rPr>
              <w:t xml:space="preserve">       </w:t>
            </w:r>
            <w:r w:rsidR="00802811">
              <w:rPr>
                <w:rFonts w:cs="2  Nazanin" w:hint="cs"/>
                <w:b/>
                <w:bCs/>
                <w:color w:val="000000" w:themeColor="text1"/>
                <w:sz w:val="26"/>
                <w:szCs w:val="22"/>
                <w:rtl/>
              </w:rPr>
              <w:t xml:space="preserve"> </w:t>
            </w:r>
            <w:r w:rsidR="00C44BF2">
              <w:rPr>
                <w:rFonts w:cs="2  Nazanin" w:hint="cs"/>
                <w:b/>
                <w:bCs/>
                <w:color w:val="000000" w:themeColor="text1"/>
                <w:sz w:val="26"/>
                <w:szCs w:val="22"/>
                <w:rtl/>
              </w:rPr>
              <w:t xml:space="preserve">    </w:t>
            </w:r>
            <w:r w:rsidRPr="00802811">
              <w:rPr>
                <w:rFonts w:cs="B Titr" w:hint="cs"/>
                <w:b/>
                <w:bCs/>
                <w:color w:val="000000" w:themeColor="text1"/>
                <w:sz w:val="24"/>
                <w:szCs w:val="20"/>
                <w:rtl/>
              </w:rPr>
              <w:t>ساعت</w:t>
            </w:r>
            <w:r w:rsidR="007612BF" w:rsidRPr="00802811">
              <w:rPr>
                <w:rFonts w:cs="B Titr" w:hint="cs"/>
                <w:b/>
                <w:bCs/>
                <w:color w:val="000000" w:themeColor="text1"/>
                <w:sz w:val="24"/>
                <w:szCs w:val="20"/>
                <w:rtl/>
              </w:rPr>
              <w:t xml:space="preserve"> شروع</w:t>
            </w:r>
            <w:r w:rsidR="009067EE" w:rsidRPr="00802811">
              <w:rPr>
                <w:rFonts w:cs="B Titr" w:hint="cs"/>
                <w:b/>
                <w:bCs/>
                <w:color w:val="000000" w:themeColor="text1"/>
                <w:sz w:val="24"/>
                <w:szCs w:val="20"/>
                <w:rtl/>
              </w:rPr>
              <w:t xml:space="preserve"> </w:t>
            </w:r>
            <w:r w:rsidR="00DA4C4B" w:rsidRPr="00802811">
              <w:rPr>
                <w:rFonts w:cs="2  Nazanin" w:hint="cs"/>
                <w:b/>
                <w:bCs/>
                <w:color w:val="000000" w:themeColor="text1"/>
                <w:sz w:val="26"/>
                <w:szCs w:val="22"/>
                <w:rtl/>
              </w:rPr>
              <w:t>:</w:t>
            </w:r>
            <w:r w:rsidR="00DA4C4B" w:rsidRPr="00802811">
              <w:rPr>
                <w:rFonts w:cs="2  Nazanin" w:hint="cs"/>
                <w:b/>
                <w:bCs/>
                <w:color w:val="000000" w:themeColor="text1"/>
                <w:sz w:val="24"/>
                <w:rtl/>
              </w:rPr>
              <w:t xml:space="preserve">  </w:t>
            </w:r>
            <w:r w:rsidR="00DA4C4B" w:rsidRPr="00802811">
              <w:rPr>
                <w:rFonts w:cs="2  Nazanin" w:hint="cs"/>
                <w:b/>
                <w:bCs/>
                <w:color w:val="000000" w:themeColor="text1"/>
                <w:sz w:val="26"/>
                <w:szCs w:val="22"/>
                <w:rtl/>
              </w:rPr>
              <w:t xml:space="preserve">  </w:t>
            </w:r>
            <w:r w:rsidR="00C44BF2">
              <w:rPr>
                <w:rFonts w:cs="2  Nazanin" w:hint="cs"/>
                <w:b/>
                <w:bCs/>
                <w:color w:val="000000" w:themeColor="text1"/>
                <w:sz w:val="26"/>
                <w:szCs w:val="22"/>
                <w:rtl/>
              </w:rPr>
              <w:t xml:space="preserve">        </w:t>
            </w:r>
            <w:r w:rsidRPr="00802811">
              <w:rPr>
                <w:rFonts w:cs="B Titr" w:hint="cs"/>
                <w:b/>
                <w:bCs/>
                <w:color w:val="000000" w:themeColor="text1"/>
                <w:sz w:val="24"/>
                <w:szCs w:val="20"/>
                <w:rtl/>
              </w:rPr>
              <w:t>ساعت خاتمه :</w:t>
            </w:r>
            <w:r w:rsidR="00DA4C4B" w:rsidRPr="00802811">
              <w:rPr>
                <w:rFonts w:cs="2  Nazanin" w:hint="cs"/>
                <w:b/>
                <w:bCs/>
                <w:color w:val="000000" w:themeColor="text1"/>
                <w:sz w:val="26"/>
                <w:szCs w:val="22"/>
                <w:rtl/>
              </w:rPr>
              <w:t xml:space="preserve">    </w:t>
            </w:r>
            <w:r w:rsidR="00C44BF2">
              <w:rPr>
                <w:rFonts w:cs="2  Nazanin" w:hint="cs"/>
                <w:b/>
                <w:bCs/>
                <w:color w:val="000000" w:themeColor="text1"/>
                <w:sz w:val="26"/>
                <w:szCs w:val="22"/>
                <w:rtl/>
              </w:rPr>
              <w:t xml:space="preserve">        </w:t>
            </w:r>
            <w:r w:rsidRPr="00802811">
              <w:rPr>
                <w:rFonts w:cs="B Titr" w:hint="cs"/>
                <w:b/>
                <w:bCs/>
                <w:color w:val="000000" w:themeColor="text1"/>
                <w:sz w:val="24"/>
                <w:szCs w:val="20"/>
                <w:rtl/>
              </w:rPr>
              <w:t>محل تشکیل :</w:t>
            </w:r>
            <w:r w:rsidR="00E32521" w:rsidRPr="00802811">
              <w:rPr>
                <w:rFonts w:cs="B Titr" w:hint="cs"/>
                <w:b/>
                <w:bCs/>
                <w:color w:val="000000" w:themeColor="text1"/>
                <w:sz w:val="24"/>
                <w:szCs w:val="20"/>
                <w:rtl/>
              </w:rPr>
              <w:t xml:space="preserve"> </w:t>
            </w:r>
          </w:p>
        </w:tc>
      </w:tr>
    </w:tbl>
    <w:p w:rsidR="00DA5C5C" w:rsidRPr="004446AA" w:rsidRDefault="00DA5C5C" w:rsidP="00DA5C5C">
      <w:pPr>
        <w:rPr>
          <w:rFonts w:cs="2  Nazanin"/>
          <w:color w:val="000000" w:themeColor="text1"/>
          <w:sz w:val="14"/>
          <w:szCs w:val="10"/>
          <w:rtl/>
        </w:rPr>
      </w:pPr>
    </w:p>
    <w:tbl>
      <w:tblPr>
        <w:tblStyle w:val="TableGrid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486"/>
      </w:tblGrid>
      <w:tr w:rsidR="00DA5C5C" w:rsidRPr="004446AA" w:rsidTr="00AE7DAB">
        <w:tc>
          <w:tcPr>
            <w:tcW w:w="1065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95B74" w:rsidRPr="004446AA" w:rsidRDefault="003F4BE6" w:rsidP="006502CB">
            <w:pPr>
              <w:spacing w:line="324" w:lineRule="auto"/>
              <w:rPr>
                <w:rFonts w:cs="B Nazanin"/>
                <w:color w:val="000000" w:themeColor="text1"/>
                <w:rtl/>
              </w:rPr>
            </w:pPr>
            <w:r w:rsidRPr="004446AA">
              <w:rPr>
                <w:rFonts w:cs="B Titr" w:hint="cs"/>
                <w:b/>
                <w:bCs/>
                <w:color w:val="000000" w:themeColor="text1"/>
                <w:sz w:val="24"/>
                <w:szCs w:val="20"/>
                <w:rtl/>
              </w:rPr>
              <w:t>ح</w:t>
            </w:r>
            <w:r w:rsidR="00DA5C5C" w:rsidRPr="004446AA">
              <w:rPr>
                <w:rFonts w:cs="B Titr" w:hint="cs"/>
                <w:b/>
                <w:bCs/>
                <w:color w:val="000000" w:themeColor="text1"/>
                <w:sz w:val="24"/>
                <w:szCs w:val="20"/>
                <w:rtl/>
              </w:rPr>
              <w:t>اضرین جلسه :</w:t>
            </w:r>
          </w:p>
          <w:p w:rsidR="00B17776" w:rsidRDefault="00B17776" w:rsidP="00F97DCE">
            <w:pPr>
              <w:spacing w:line="324" w:lineRule="auto"/>
              <w:rPr>
                <w:b/>
                <w:bCs/>
                <w:color w:val="000000" w:themeColor="text1"/>
                <w:sz w:val="24"/>
                <w:rtl/>
              </w:rPr>
            </w:pPr>
          </w:p>
          <w:p w:rsidR="001A30E2" w:rsidRDefault="001A30E2" w:rsidP="00F97DCE">
            <w:pPr>
              <w:spacing w:line="324" w:lineRule="auto"/>
              <w:rPr>
                <w:b/>
                <w:bCs/>
                <w:color w:val="000000" w:themeColor="text1"/>
                <w:sz w:val="24"/>
                <w:rtl/>
              </w:rPr>
            </w:pPr>
          </w:p>
          <w:p w:rsidR="001A30E2" w:rsidRDefault="001A30E2" w:rsidP="00F97DCE">
            <w:pPr>
              <w:spacing w:line="324" w:lineRule="auto"/>
              <w:rPr>
                <w:b/>
                <w:bCs/>
                <w:color w:val="000000" w:themeColor="text1"/>
                <w:sz w:val="24"/>
                <w:rtl/>
              </w:rPr>
            </w:pPr>
          </w:p>
          <w:p w:rsidR="001A30E2" w:rsidRPr="004446AA" w:rsidRDefault="001A30E2" w:rsidP="00F97DCE">
            <w:pPr>
              <w:spacing w:line="324" w:lineRule="auto"/>
              <w:rPr>
                <w:rFonts w:cs="B Titr"/>
                <w:b/>
                <w:bCs/>
                <w:color w:val="000000" w:themeColor="text1"/>
                <w:sz w:val="24"/>
                <w:szCs w:val="20"/>
                <w:rtl/>
              </w:rPr>
            </w:pPr>
          </w:p>
        </w:tc>
      </w:tr>
    </w:tbl>
    <w:p w:rsidR="00DA5C5C" w:rsidRPr="004446AA" w:rsidRDefault="00DA5C5C" w:rsidP="00DA5C5C">
      <w:pPr>
        <w:rPr>
          <w:rFonts w:cs="2  Nazanin"/>
          <w:color w:val="000000" w:themeColor="text1"/>
          <w:sz w:val="14"/>
          <w:szCs w:val="10"/>
          <w:rtl/>
        </w:rPr>
      </w:pPr>
    </w:p>
    <w:tbl>
      <w:tblPr>
        <w:tblStyle w:val="TableGrid"/>
        <w:bidiVisual/>
        <w:tblW w:w="1065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654"/>
      </w:tblGrid>
      <w:tr w:rsidR="00DA5C5C" w:rsidRPr="004446AA" w:rsidTr="00AE7DAB">
        <w:trPr>
          <w:trHeight w:val="10699"/>
        </w:trPr>
        <w:tc>
          <w:tcPr>
            <w:tcW w:w="1065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477DE" w:rsidRDefault="00174610" w:rsidP="001A30E2">
            <w:pPr>
              <w:spacing w:line="276" w:lineRule="auto"/>
              <w:rPr>
                <w:rFonts w:cs="B Titr"/>
                <w:b/>
                <w:bCs/>
                <w:color w:val="000000" w:themeColor="text1"/>
                <w:sz w:val="24"/>
                <w:szCs w:val="20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sz w:val="24"/>
                <w:szCs w:val="20"/>
                <w:rtl/>
              </w:rPr>
              <w:t xml:space="preserve"> دستور کار جلسه :</w:t>
            </w:r>
          </w:p>
          <w:p w:rsidR="00174610" w:rsidRDefault="00174610" w:rsidP="00174610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360"/>
              <w:rPr>
                <w:rFonts w:cs="B Nazanin"/>
                <w:b/>
                <w:bCs/>
                <w:color w:val="000000" w:themeColor="text1"/>
                <w:sz w:val="24"/>
              </w:rPr>
            </w:pPr>
            <w:r w:rsidRPr="00174610">
              <w:rPr>
                <w:rFonts w:cs="B Nazanin" w:hint="cs"/>
                <w:b/>
                <w:bCs/>
                <w:color w:val="000000" w:themeColor="text1"/>
                <w:sz w:val="24"/>
                <w:rtl/>
              </w:rPr>
              <w:t>بررسی اقدامات انجام شده در خصوص مصوبات جلسه قبلی تحلیل مرگ مادر :</w:t>
            </w:r>
          </w:p>
          <w:p w:rsidR="003162F9" w:rsidRPr="003162F9" w:rsidRDefault="003162F9" w:rsidP="003162F9">
            <w:pPr>
              <w:spacing w:line="276" w:lineRule="auto"/>
              <w:rPr>
                <w:rFonts w:cs="B Nazanin"/>
                <w:b/>
                <w:bCs/>
                <w:color w:val="000000" w:themeColor="text1"/>
                <w:sz w:val="24"/>
              </w:rPr>
            </w:pPr>
          </w:p>
          <w:p w:rsidR="003162F9" w:rsidRPr="003162F9" w:rsidRDefault="003162F9" w:rsidP="003162F9">
            <w:pPr>
              <w:spacing w:line="276" w:lineRule="auto"/>
              <w:rPr>
                <w:rFonts w:cs="B Nazanin"/>
                <w:b/>
                <w:bCs/>
                <w:color w:val="000000" w:themeColor="text1"/>
                <w:sz w:val="24"/>
              </w:rPr>
            </w:pPr>
          </w:p>
          <w:p w:rsidR="00174610" w:rsidRDefault="00174610" w:rsidP="00174610">
            <w:pPr>
              <w:spacing w:line="276" w:lineRule="auto"/>
              <w:rPr>
                <w:rFonts w:cs="B Nazanin"/>
                <w:b/>
                <w:bCs/>
                <w:color w:val="000000" w:themeColor="text1"/>
                <w:sz w:val="24"/>
                <w:rtl/>
              </w:rPr>
            </w:pPr>
          </w:p>
          <w:p w:rsidR="00174610" w:rsidRPr="00174610" w:rsidRDefault="00174610" w:rsidP="00174610">
            <w:pPr>
              <w:spacing w:line="276" w:lineRule="auto"/>
              <w:rPr>
                <w:rFonts w:cs="B Nazanin"/>
                <w:b/>
                <w:bCs/>
                <w:color w:val="000000" w:themeColor="text1"/>
                <w:sz w:val="24"/>
              </w:rPr>
            </w:pPr>
          </w:p>
          <w:p w:rsidR="00C33FE5" w:rsidRPr="004446AA" w:rsidRDefault="00C33FE5" w:rsidP="00C33FE5">
            <w:pPr>
              <w:spacing w:line="324" w:lineRule="auto"/>
              <w:rPr>
                <w:rFonts w:cs="2  Nazanin"/>
                <w:b/>
                <w:bCs/>
                <w:color w:val="000000" w:themeColor="text1"/>
                <w:sz w:val="6"/>
                <w:szCs w:val="2"/>
                <w:rtl/>
              </w:rPr>
            </w:pPr>
          </w:p>
          <w:p w:rsidR="00B17776" w:rsidRPr="004446AA" w:rsidRDefault="00DA5C5C" w:rsidP="00B57D83">
            <w:pPr>
              <w:spacing w:line="324" w:lineRule="auto"/>
              <w:rPr>
                <w:rFonts w:cs="B Titr"/>
                <w:b/>
                <w:bCs/>
                <w:color w:val="000000" w:themeColor="text1"/>
                <w:sz w:val="24"/>
                <w:szCs w:val="20"/>
                <w:rtl/>
              </w:rPr>
            </w:pPr>
            <w:r w:rsidRPr="004446AA">
              <w:rPr>
                <w:rFonts w:cs="B Titr" w:hint="cs"/>
                <w:b/>
                <w:bCs/>
                <w:color w:val="000000" w:themeColor="text1"/>
                <w:sz w:val="24"/>
                <w:szCs w:val="20"/>
                <w:rtl/>
              </w:rPr>
              <w:t>شرح جلسه بطور مختصر :</w:t>
            </w:r>
          </w:p>
          <w:p w:rsidR="00C019B2" w:rsidRDefault="00C019B2" w:rsidP="00DD014D">
            <w:pPr>
              <w:spacing w:line="276" w:lineRule="auto"/>
              <w:rPr>
                <w:rFonts w:cs="B Nazanin"/>
                <w:color w:val="000000" w:themeColor="text1"/>
                <w:rtl/>
              </w:rPr>
            </w:pPr>
          </w:p>
          <w:p w:rsidR="001A30E2" w:rsidRDefault="001A30E2" w:rsidP="00DD014D">
            <w:pPr>
              <w:spacing w:line="276" w:lineRule="auto"/>
              <w:rPr>
                <w:rFonts w:cs="B Nazanin"/>
                <w:color w:val="000000" w:themeColor="text1"/>
                <w:rtl/>
              </w:rPr>
            </w:pPr>
          </w:p>
          <w:p w:rsidR="001A30E2" w:rsidRDefault="001A30E2" w:rsidP="00DD014D">
            <w:pPr>
              <w:spacing w:line="276" w:lineRule="auto"/>
              <w:rPr>
                <w:rFonts w:cs="B Nazanin"/>
                <w:color w:val="000000" w:themeColor="text1"/>
                <w:rtl/>
              </w:rPr>
            </w:pPr>
          </w:p>
          <w:p w:rsidR="001A30E2" w:rsidRDefault="001A30E2" w:rsidP="00DD014D">
            <w:pPr>
              <w:spacing w:line="276" w:lineRule="auto"/>
              <w:rPr>
                <w:rFonts w:cs="B Nazanin"/>
                <w:color w:val="000000" w:themeColor="text1"/>
                <w:rtl/>
              </w:rPr>
            </w:pPr>
          </w:p>
          <w:p w:rsidR="001A30E2" w:rsidRDefault="001A30E2" w:rsidP="00DD014D">
            <w:pPr>
              <w:spacing w:line="276" w:lineRule="auto"/>
              <w:rPr>
                <w:rFonts w:cs="B Nazanin"/>
                <w:color w:val="000000" w:themeColor="text1"/>
                <w:rtl/>
              </w:rPr>
            </w:pPr>
          </w:p>
          <w:p w:rsidR="001A30E2" w:rsidRDefault="001A30E2" w:rsidP="00DD014D">
            <w:pPr>
              <w:spacing w:line="276" w:lineRule="auto"/>
              <w:rPr>
                <w:rFonts w:cs="B Nazanin"/>
                <w:color w:val="000000" w:themeColor="text1"/>
                <w:rtl/>
              </w:rPr>
            </w:pPr>
          </w:p>
          <w:p w:rsidR="001A30E2" w:rsidRDefault="001A30E2" w:rsidP="00DD014D">
            <w:pPr>
              <w:spacing w:line="276" w:lineRule="auto"/>
              <w:rPr>
                <w:rFonts w:cs="B Nazanin"/>
                <w:color w:val="000000" w:themeColor="text1"/>
                <w:rtl/>
              </w:rPr>
            </w:pPr>
          </w:p>
          <w:p w:rsidR="001A30E2" w:rsidRDefault="001A30E2" w:rsidP="00DD014D">
            <w:pPr>
              <w:spacing w:line="276" w:lineRule="auto"/>
              <w:rPr>
                <w:rFonts w:cs="B Nazanin"/>
                <w:color w:val="000000" w:themeColor="text1"/>
                <w:rtl/>
              </w:rPr>
            </w:pPr>
          </w:p>
          <w:p w:rsidR="001A30E2" w:rsidRDefault="001A30E2" w:rsidP="00DD014D">
            <w:pPr>
              <w:spacing w:line="276" w:lineRule="auto"/>
              <w:rPr>
                <w:rFonts w:cs="B Nazanin"/>
                <w:color w:val="000000" w:themeColor="text1"/>
                <w:rtl/>
              </w:rPr>
            </w:pPr>
          </w:p>
          <w:p w:rsidR="001A30E2" w:rsidRDefault="001A30E2" w:rsidP="00DD014D">
            <w:pPr>
              <w:spacing w:line="276" w:lineRule="auto"/>
              <w:rPr>
                <w:rFonts w:cs="B Nazanin"/>
                <w:color w:val="000000" w:themeColor="text1"/>
                <w:rtl/>
              </w:rPr>
            </w:pPr>
          </w:p>
          <w:p w:rsidR="001A30E2" w:rsidRDefault="001A30E2" w:rsidP="00DD014D">
            <w:pPr>
              <w:spacing w:line="276" w:lineRule="auto"/>
              <w:rPr>
                <w:rFonts w:cs="B Nazanin"/>
                <w:color w:val="000000" w:themeColor="text1"/>
                <w:rtl/>
              </w:rPr>
            </w:pPr>
          </w:p>
          <w:p w:rsidR="001A30E2" w:rsidRDefault="001A30E2" w:rsidP="00DD014D">
            <w:pPr>
              <w:spacing w:line="276" w:lineRule="auto"/>
              <w:rPr>
                <w:rFonts w:cs="B Nazanin"/>
                <w:color w:val="000000" w:themeColor="text1"/>
                <w:rtl/>
              </w:rPr>
            </w:pPr>
          </w:p>
          <w:p w:rsidR="001A30E2" w:rsidRDefault="001A30E2" w:rsidP="00DD014D">
            <w:pPr>
              <w:spacing w:line="276" w:lineRule="auto"/>
              <w:rPr>
                <w:rFonts w:cs="B Nazanin"/>
                <w:color w:val="000000" w:themeColor="text1"/>
                <w:rtl/>
              </w:rPr>
            </w:pPr>
          </w:p>
          <w:p w:rsidR="001A30E2" w:rsidRDefault="001A30E2" w:rsidP="00DD014D">
            <w:pPr>
              <w:spacing w:line="276" w:lineRule="auto"/>
              <w:rPr>
                <w:rFonts w:cs="B Nazanin"/>
                <w:color w:val="000000" w:themeColor="text1"/>
                <w:rtl/>
              </w:rPr>
            </w:pPr>
          </w:p>
          <w:p w:rsidR="001A30E2" w:rsidRDefault="001A30E2" w:rsidP="00DD014D">
            <w:pPr>
              <w:spacing w:line="276" w:lineRule="auto"/>
              <w:rPr>
                <w:rFonts w:cs="B Nazanin"/>
                <w:color w:val="000000" w:themeColor="text1"/>
                <w:rtl/>
              </w:rPr>
            </w:pPr>
          </w:p>
          <w:p w:rsidR="001A30E2" w:rsidRDefault="001A30E2" w:rsidP="00DD014D">
            <w:pPr>
              <w:spacing w:line="276" w:lineRule="auto"/>
              <w:rPr>
                <w:rFonts w:cs="B Nazanin"/>
                <w:color w:val="000000" w:themeColor="text1"/>
                <w:rtl/>
              </w:rPr>
            </w:pPr>
          </w:p>
          <w:p w:rsidR="001A30E2" w:rsidRDefault="001A30E2" w:rsidP="00DD014D">
            <w:pPr>
              <w:spacing w:line="276" w:lineRule="auto"/>
              <w:rPr>
                <w:rFonts w:cs="B Nazanin"/>
                <w:color w:val="000000" w:themeColor="text1"/>
                <w:rtl/>
              </w:rPr>
            </w:pPr>
          </w:p>
          <w:p w:rsidR="001A30E2" w:rsidRDefault="001A30E2" w:rsidP="00DD014D">
            <w:pPr>
              <w:spacing w:line="276" w:lineRule="auto"/>
              <w:rPr>
                <w:rFonts w:cs="B Nazanin"/>
                <w:color w:val="000000" w:themeColor="text1"/>
                <w:rtl/>
              </w:rPr>
            </w:pPr>
          </w:p>
          <w:p w:rsidR="001A30E2" w:rsidRPr="004446AA" w:rsidRDefault="001A30E2" w:rsidP="00DD014D">
            <w:pPr>
              <w:spacing w:line="276" w:lineRule="auto"/>
              <w:rPr>
                <w:rFonts w:cs="B Nazanin"/>
                <w:color w:val="000000" w:themeColor="text1"/>
                <w:rtl/>
              </w:rPr>
            </w:pPr>
          </w:p>
        </w:tc>
      </w:tr>
    </w:tbl>
    <w:p w:rsidR="00C33FE5" w:rsidRPr="004446AA" w:rsidRDefault="00C33FE5" w:rsidP="00DA5C5C">
      <w:pPr>
        <w:rPr>
          <w:rFonts w:cs="2  Nazanin"/>
          <w:color w:val="000000" w:themeColor="text1"/>
          <w:sz w:val="14"/>
          <w:szCs w:val="10"/>
          <w:rtl/>
        </w:rPr>
      </w:pPr>
    </w:p>
    <w:p w:rsidR="00986CF8" w:rsidRDefault="00986CF8" w:rsidP="00986CF8">
      <w:pPr>
        <w:bidi w:val="0"/>
        <w:rPr>
          <w:rFonts w:cs="2  Nazanin"/>
          <w:color w:val="000000" w:themeColor="text1"/>
          <w:sz w:val="14"/>
          <w:szCs w:val="10"/>
          <w:rtl/>
        </w:rPr>
      </w:pPr>
    </w:p>
    <w:p w:rsidR="00986CF8" w:rsidRDefault="00986CF8" w:rsidP="00986CF8">
      <w:pPr>
        <w:bidi w:val="0"/>
        <w:rPr>
          <w:rFonts w:cs="2  Nazanin"/>
          <w:color w:val="000000" w:themeColor="text1"/>
          <w:sz w:val="14"/>
          <w:szCs w:val="10"/>
          <w:rtl/>
        </w:rPr>
      </w:pPr>
    </w:p>
    <w:tbl>
      <w:tblPr>
        <w:tblStyle w:val="TableGrid"/>
        <w:tblW w:w="10881" w:type="dxa"/>
        <w:tblLook w:val="04A0" w:firstRow="1" w:lastRow="0" w:firstColumn="1" w:lastColumn="0" w:noHBand="0" w:noVBand="1"/>
      </w:tblPr>
      <w:tblGrid>
        <w:gridCol w:w="1315"/>
        <w:gridCol w:w="353"/>
        <w:gridCol w:w="962"/>
        <w:gridCol w:w="739"/>
        <w:gridCol w:w="1366"/>
        <w:gridCol w:w="335"/>
        <w:gridCol w:w="298"/>
        <w:gridCol w:w="1330"/>
        <w:gridCol w:w="1326"/>
        <w:gridCol w:w="2149"/>
        <w:gridCol w:w="708"/>
      </w:tblGrid>
      <w:tr w:rsidR="00B015BB" w:rsidTr="00077F11">
        <w:trPr>
          <w:trHeight w:val="638"/>
        </w:trPr>
        <w:tc>
          <w:tcPr>
            <w:tcW w:w="1668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B015BB" w:rsidRPr="004446AA" w:rsidRDefault="00B015BB" w:rsidP="003162F9">
            <w:pPr>
              <w:spacing w:line="360" w:lineRule="auto"/>
              <w:jc w:val="center"/>
              <w:rPr>
                <w:rFonts w:cs="B Titr"/>
                <w:b/>
                <w:bCs/>
                <w:color w:val="000000" w:themeColor="text1"/>
                <w:sz w:val="19"/>
                <w:szCs w:val="19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sz w:val="19"/>
                <w:szCs w:val="19"/>
                <w:rtl/>
              </w:rPr>
              <w:t>نتیجه</w:t>
            </w:r>
          </w:p>
        </w:tc>
        <w:tc>
          <w:tcPr>
            <w:tcW w:w="1701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B015BB" w:rsidRPr="004446AA" w:rsidRDefault="00B015BB" w:rsidP="003162F9">
            <w:pPr>
              <w:spacing w:line="360" w:lineRule="auto"/>
              <w:jc w:val="center"/>
              <w:rPr>
                <w:rFonts w:cs="B Titr"/>
                <w:b/>
                <w:bCs/>
                <w:color w:val="000000" w:themeColor="text1"/>
                <w:sz w:val="19"/>
                <w:szCs w:val="19"/>
                <w:rtl/>
              </w:rPr>
            </w:pPr>
            <w:r w:rsidRPr="004446AA">
              <w:rPr>
                <w:rFonts w:cs="B Titr" w:hint="cs"/>
                <w:b/>
                <w:bCs/>
                <w:color w:val="000000" w:themeColor="text1"/>
                <w:sz w:val="19"/>
                <w:szCs w:val="19"/>
                <w:rtl/>
              </w:rPr>
              <w:t>مسئول اجرا و پیگیری</w:t>
            </w:r>
          </w:p>
        </w:tc>
        <w:tc>
          <w:tcPr>
            <w:tcW w:w="1701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B015BB" w:rsidRPr="004446AA" w:rsidRDefault="00B015BB" w:rsidP="003162F9">
            <w:pPr>
              <w:spacing w:line="360" w:lineRule="auto"/>
              <w:jc w:val="center"/>
              <w:rPr>
                <w:rFonts w:cs="B Titr"/>
                <w:b/>
                <w:bCs/>
                <w:color w:val="000000" w:themeColor="text1"/>
                <w:sz w:val="19"/>
                <w:szCs w:val="19"/>
                <w:rtl/>
              </w:rPr>
            </w:pPr>
            <w:r w:rsidRPr="00B015BB">
              <w:rPr>
                <w:rFonts w:cs="B Titr"/>
                <w:b/>
                <w:bCs/>
                <w:color w:val="000000" w:themeColor="text1"/>
                <w:sz w:val="19"/>
                <w:szCs w:val="19"/>
                <w:rtl/>
              </w:rPr>
              <w:t>مسئول اجرا و پ</w:t>
            </w:r>
            <w:r w:rsidRPr="00B015BB">
              <w:rPr>
                <w:rFonts w:cs="B Titr" w:hint="cs"/>
                <w:b/>
                <w:bCs/>
                <w:color w:val="000000" w:themeColor="text1"/>
                <w:sz w:val="19"/>
                <w:szCs w:val="19"/>
                <w:rtl/>
              </w:rPr>
              <w:t>یگیری</w:t>
            </w:r>
          </w:p>
        </w:tc>
        <w:tc>
          <w:tcPr>
            <w:tcW w:w="510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B015BB" w:rsidRDefault="00B015BB" w:rsidP="003162F9">
            <w:pPr>
              <w:spacing w:line="360" w:lineRule="auto"/>
              <w:jc w:val="center"/>
              <w:rPr>
                <w:rFonts w:cs="B Titr"/>
                <w:b/>
                <w:bCs/>
                <w:color w:val="000000" w:themeColor="text1"/>
                <w:sz w:val="19"/>
                <w:szCs w:val="19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sz w:val="19"/>
                <w:szCs w:val="19"/>
                <w:rtl/>
              </w:rPr>
              <w:t>مصوبه</w:t>
            </w:r>
          </w:p>
        </w:tc>
        <w:tc>
          <w:tcPr>
            <w:tcW w:w="7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B015BB" w:rsidRPr="004446AA" w:rsidRDefault="00B015BB" w:rsidP="003162F9">
            <w:pPr>
              <w:spacing w:line="360" w:lineRule="auto"/>
              <w:jc w:val="center"/>
              <w:rPr>
                <w:rFonts w:cs="B Titr"/>
                <w:b/>
                <w:bCs/>
                <w:color w:val="000000" w:themeColor="text1"/>
                <w:sz w:val="19"/>
                <w:szCs w:val="19"/>
                <w:rtl/>
              </w:rPr>
            </w:pPr>
            <w:r w:rsidRPr="004446AA">
              <w:rPr>
                <w:rFonts w:cs="B Titr" w:hint="cs"/>
                <w:b/>
                <w:bCs/>
                <w:color w:val="000000" w:themeColor="text1"/>
                <w:sz w:val="19"/>
                <w:szCs w:val="19"/>
                <w:rtl/>
              </w:rPr>
              <w:t>ردیف</w:t>
            </w:r>
          </w:p>
        </w:tc>
      </w:tr>
      <w:tr w:rsidR="003162F9" w:rsidTr="00077F11">
        <w:trPr>
          <w:trHeight w:val="77"/>
        </w:trPr>
        <w:tc>
          <w:tcPr>
            <w:tcW w:w="1668" w:type="dxa"/>
            <w:gridSpan w:val="2"/>
            <w:tcBorders>
              <w:top w:val="single" w:sz="24" w:space="0" w:color="auto"/>
              <w:left w:val="single" w:sz="24" w:space="0" w:color="auto"/>
              <w:bottom w:val="single" w:sz="4" w:space="0" w:color="auto"/>
            </w:tcBorders>
            <w:vAlign w:val="center"/>
          </w:tcPr>
          <w:p w:rsidR="003162F9" w:rsidRDefault="003162F9" w:rsidP="003162F9">
            <w:pPr>
              <w:spacing w:line="360" w:lineRule="auto"/>
              <w:jc w:val="center"/>
              <w:rPr>
                <w:rFonts w:cs="B Titr"/>
                <w:b/>
                <w:bCs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1701" w:type="dxa"/>
            <w:gridSpan w:val="2"/>
            <w:tcBorders>
              <w:top w:val="single" w:sz="24" w:space="0" w:color="auto"/>
              <w:bottom w:val="single" w:sz="4" w:space="0" w:color="auto"/>
            </w:tcBorders>
            <w:vAlign w:val="center"/>
          </w:tcPr>
          <w:p w:rsidR="003162F9" w:rsidRPr="004446AA" w:rsidRDefault="003162F9" w:rsidP="003162F9">
            <w:pPr>
              <w:spacing w:line="360" w:lineRule="auto"/>
              <w:jc w:val="center"/>
              <w:rPr>
                <w:rFonts w:cs="B Titr"/>
                <w:b/>
                <w:bCs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1701" w:type="dxa"/>
            <w:gridSpan w:val="2"/>
            <w:tcBorders>
              <w:top w:val="single" w:sz="24" w:space="0" w:color="auto"/>
              <w:bottom w:val="single" w:sz="4" w:space="0" w:color="auto"/>
            </w:tcBorders>
            <w:vAlign w:val="center"/>
          </w:tcPr>
          <w:p w:rsidR="003162F9" w:rsidRPr="00B015BB" w:rsidRDefault="003162F9" w:rsidP="003162F9">
            <w:pPr>
              <w:spacing w:line="360" w:lineRule="auto"/>
              <w:jc w:val="center"/>
              <w:rPr>
                <w:rFonts w:cs="B Titr"/>
                <w:b/>
                <w:bCs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5103" w:type="dxa"/>
            <w:gridSpan w:val="4"/>
            <w:tcBorders>
              <w:top w:val="single" w:sz="24" w:space="0" w:color="auto"/>
              <w:bottom w:val="single" w:sz="4" w:space="0" w:color="auto"/>
            </w:tcBorders>
            <w:vAlign w:val="center"/>
          </w:tcPr>
          <w:p w:rsidR="003162F9" w:rsidRDefault="003162F9" w:rsidP="003162F9">
            <w:pPr>
              <w:spacing w:line="360" w:lineRule="auto"/>
              <w:jc w:val="center"/>
              <w:rPr>
                <w:rFonts w:cs="B Titr"/>
                <w:b/>
                <w:bCs/>
                <w:color w:val="000000" w:themeColor="text1"/>
                <w:sz w:val="19"/>
                <w:szCs w:val="19"/>
                <w:rtl/>
              </w:rPr>
            </w:pPr>
          </w:p>
          <w:p w:rsidR="00077F11" w:rsidRDefault="00077F11" w:rsidP="003162F9">
            <w:pPr>
              <w:spacing w:line="360" w:lineRule="auto"/>
              <w:jc w:val="center"/>
              <w:rPr>
                <w:rFonts w:cs="B Titr"/>
                <w:b/>
                <w:bCs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708" w:type="dxa"/>
            <w:tcBorders>
              <w:top w:val="single" w:sz="2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3162F9" w:rsidRPr="004446AA" w:rsidRDefault="003162F9" w:rsidP="003162F9">
            <w:pPr>
              <w:spacing w:line="360" w:lineRule="auto"/>
              <w:jc w:val="center"/>
              <w:rPr>
                <w:rFonts w:cs="B Titr"/>
                <w:b/>
                <w:bCs/>
                <w:color w:val="000000" w:themeColor="text1"/>
                <w:sz w:val="19"/>
                <w:szCs w:val="19"/>
                <w:rtl/>
              </w:rPr>
            </w:pPr>
          </w:p>
        </w:tc>
      </w:tr>
      <w:tr w:rsidR="003162F9" w:rsidTr="00077F11">
        <w:trPr>
          <w:trHeight w:val="96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24" w:space="0" w:color="auto"/>
            </w:tcBorders>
            <w:vAlign w:val="center"/>
          </w:tcPr>
          <w:p w:rsidR="003162F9" w:rsidRDefault="003162F9" w:rsidP="003162F9">
            <w:pPr>
              <w:spacing w:line="360" w:lineRule="auto"/>
              <w:jc w:val="center"/>
              <w:rPr>
                <w:rFonts w:cs="B Titr"/>
                <w:b/>
                <w:bCs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center"/>
          </w:tcPr>
          <w:p w:rsidR="003162F9" w:rsidRPr="004446AA" w:rsidRDefault="003162F9" w:rsidP="003162F9">
            <w:pPr>
              <w:spacing w:line="360" w:lineRule="auto"/>
              <w:jc w:val="center"/>
              <w:rPr>
                <w:rFonts w:cs="B Titr"/>
                <w:b/>
                <w:bCs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center"/>
          </w:tcPr>
          <w:p w:rsidR="003162F9" w:rsidRPr="00B015BB" w:rsidRDefault="003162F9" w:rsidP="003162F9">
            <w:pPr>
              <w:spacing w:line="360" w:lineRule="auto"/>
              <w:jc w:val="center"/>
              <w:rPr>
                <w:rFonts w:cs="B Titr"/>
                <w:b/>
                <w:bCs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</w:tcBorders>
            <w:vAlign w:val="center"/>
          </w:tcPr>
          <w:p w:rsidR="003162F9" w:rsidRDefault="003162F9" w:rsidP="003162F9">
            <w:pPr>
              <w:spacing w:line="360" w:lineRule="auto"/>
              <w:jc w:val="center"/>
              <w:rPr>
                <w:rFonts w:cs="B Titr"/>
                <w:b/>
                <w:bCs/>
                <w:color w:val="000000" w:themeColor="text1"/>
                <w:sz w:val="19"/>
                <w:szCs w:val="19"/>
                <w:rtl/>
              </w:rPr>
            </w:pPr>
          </w:p>
          <w:p w:rsidR="00077F11" w:rsidRDefault="00077F11" w:rsidP="003162F9">
            <w:pPr>
              <w:spacing w:line="360" w:lineRule="auto"/>
              <w:jc w:val="center"/>
              <w:rPr>
                <w:rFonts w:cs="B Titr"/>
                <w:b/>
                <w:bCs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right w:val="single" w:sz="24" w:space="0" w:color="auto"/>
            </w:tcBorders>
            <w:vAlign w:val="center"/>
          </w:tcPr>
          <w:p w:rsidR="003162F9" w:rsidRPr="004446AA" w:rsidRDefault="003162F9" w:rsidP="003162F9">
            <w:pPr>
              <w:spacing w:line="360" w:lineRule="auto"/>
              <w:jc w:val="center"/>
              <w:rPr>
                <w:rFonts w:cs="B Titr"/>
                <w:b/>
                <w:bCs/>
                <w:color w:val="000000" w:themeColor="text1"/>
                <w:sz w:val="19"/>
                <w:szCs w:val="19"/>
                <w:rtl/>
              </w:rPr>
            </w:pPr>
          </w:p>
        </w:tc>
      </w:tr>
      <w:tr w:rsidR="00B015BB" w:rsidTr="00077F11">
        <w:tc>
          <w:tcPr>
            <w:tcW w:w="1668" w:type="dxa"/>
            <w:gridSpan w:val="2"/>
            <w:tcBorders>
              <w:left w:val="single" w:sz="24" w:space="0" w:color="auto"/>
            </w:tcBorders>
          </w:tcPr>
          <w:p w:rsidR="00B015BB" w:rsidRDefault="00B015BB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B015BB" w:rsidRDefault="00B015BB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B015BB" w:rsidRDefault="00B015BB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5103" w:type="dxa"/>
            <w:gridSpan w:val="4"/>
          </w:tcPr>
          <w:p w:rsidR="00B015BB" w:rsidRDefault="00B015BB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24" w:space="0" w:color="auto"/>
            </w:tcBorders>
          </w:tcPr>
          <w:p w:rsidR="00B015BB" w:rsidRDefault="00B015BB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  <w:rtl/>
              </w:rPr>
            </w:pPr>
          </w:p>
          <w:p w:rsidR="00B015BB" w:rsidRDefault="00B015BB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  <w:rtl/>
              </w:rPr>
            </w:pPr>
          </w:p>
          <w:p w:rsidR="00B015BB" w:rsidRDefault="00B015BB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  <w:rtl/>
              </w:rPr>
            </w:pPr>
          </w:p>
          <w:p w:rsidR="00B015BB" w:rsidRDefault="00B015BB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</w:rPr>
            </w:pPr>
          </w:p>
        </w:tc>
      </w:tr>
      <w:tr w:rsidR="00B015BB" w:rsidTr="00077F11">
        <w:tc>
          <w:tcPr>
            <w:tcW w:w="1668" w:type="dxa"/>
            <w:gridSpan w:val="2"/>
            <w:tcBorders>
              <w:left w:val="single" w:sz="24" w:space="0" w:color="auto"/>
            </w:tcBorders>
          </w:tcPr>
          <w:p w:rsidR="00B015BB" w:rsidRDefault="00B015BB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B015BB" w:rsidRDefault="00B015BB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B015BB" w:rsidRDefault="00B015BB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5103" w:type="dxa"/>
            <w:gridSpan w:val="4"/>
          </w:tcPr>
          <w:p w:rsidR="00B015BB" w:rsidRDefault="00B015BB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24" w:space="0" w:color="auto"/>
            </w:tcBorders>
          </w:tcPr>
          <w:p w:rsidR="00B015BB" w:rsidRDefault="00B015BB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  <w:rtl/>
              </w:rPr>
            </w:pPr>
          </w:p>
          <w:p w:rsidR="00B015BB" w:rsidRDefault="00B015BB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  <w:rtl/>
              </w:rPr>
            </w:pPr>
          </w:p>
          <w:p w:rsidR="00B015BB" w:rsidRDefault="00B015BB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  <w:rtl/>
              </w:rPr>
            </w:pPr>
          </w:p>
          <w:p w:rsidR="00B015BB" w:rsidRDefault="00B015BB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</w:rPr>
            </w:pPr>
          </w:p>
        </w:tc>
      </w:tr>
      <w:tr w:rsidR="00B015BB" w:rsidTr="00077F11">
        <w:tc>
          <w:tcPr>
            <w:tcW w:w="1668" w:type="dxa"/>
            <w:gridSpan w:val="2"/>
            <w:tcBorders>
              <w:left w:val="single" w:sz="24" w:space="0" w:color="auto"/>
            </w:tcBorders>
          </w:tcPr>
          <w:p w:rsidR="00B015BB" w:rsidRDefault="00B015BB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B015BB" w:rsidRDefault="00B015BB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B015BB" w:rsidRDefault="00B015BB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5103" w:type="dxa"/>
            <w:gridSpan w:val="4"/>
          </w:tcPr>
          <w:p w:rsidR="00B015BB" w:rsidRDefault="00B015BB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24" w:space="0" w:color="auto"/>
            </w:tcBorders>
          </w:tcPr>
          <w:p w:rsidR="00B015BB" w:rsidRDefault="00B015BB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  <w:rtl/>
              </w:rPr>
            </w:pPr>
          </w:p>
          <w:p w:rsidR="00B015BB" w:rsidRDefault="00B015BB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  <w:rtl/>
              </w:rPr>
            </w:pPr>
          </w:p>
          <w:p w:rsidR="00B015BB" w:rsidRDefault="00B015BB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  <w:rtl/>
              </w:rPr>
            </w:pPr>
          </w:p>
          <w:p w:rsidR="00B015BB" w:rsidRDefault="00B015BB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</w:rPr>
            </w:pPr>
          </w:p>
        </w:tc>
      </w:tr>
      <w:tr w:rsidR="00B015BB" w:rsidTr="00077F11">
        <w:tc>
          <w:tcPr>
            <w:tcW w:w="1668" w:type="dxa"/>
            <w:gridSpan w:val="2"/>
            <w:tcBorders>
              <w:left w:val="single" w:sz="24" w:space="0" w:color="auto"/>
            </w:tcBorders>
          </w:tcPr>
          <w:p w:rsidR="00B015BB" w:rsidRDefault="00B015BB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B015BB" w:rsidRDefault="00B015BB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B015BB" w:rsidRDefault="00B015BB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5103" w:type="dxa"/>
            <w:gridSpan w:val="4"/>
          </w:tcPr>
          <w:p w:rsidR="00B015BB" w:rsidRDefault="00B015BB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24" w:space="0" w:color="auto"/>
            </w:tcBorders>
          </w:tcPr>
          <w:p w:rsidR="00B015BB" w:rsidRDefault="00B015BB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  <w:rtl/>
              </w:rPr>
            </w:pPr>
          </w:p>
          <w:p w:rsidR="00B015BB" w:rsidRDefault="00B015BB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  <w:rtl/>
              </w:rPr>
            </w:pPr>
          </w:p>
          <w:p w:rsidR="00B015BB" w:rsidRDefault="00B015BB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  <w:rtl/>
              </w:rPr>
            </w:pPr>
          </w:p>
          <w:p w:rsidR="00B015BB" w:rsidRDefault="00B015BB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</w:rPr>
            </w:pPr>
          </w:p>
        </w:tc>
      </w:tr>
      <w:tr w:rsidR="00B015BB" w:rsidTr="00077F11">
        <w:tc>
          <w:tcPr>
            <w:tcW w:w="1668" w:type="dxa"/>
            <w:gridSpan w:val="2"/>
            <w:tcBorders>
              <w:left w:val="single" w:sz="24" w:space="0" w:color="auto"/>
            </w:tcBorders>
          </w:tcPr>
          <w:p w:rsidR="00B015BB" w:rsidRDefault="00B015BB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B015BB" w:rsidRDefault="00B015BB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B015BB" w:rsidRDefault="00B015BB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5103" w:type="dxa"/>
            <w:gridSpan w:val="4"/>
          </w:tcPr>
          <w:p w:rsidR="00B015BB" w:rsidRDefault="00B015BB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24" w:space="0" w:color="auto"/>
            </w:tcBorders>
          </w:tcPr>
          <w:p w:rsidR="00B015BB" w:rsidRDefault="00B015BB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  <w:rtl/>
              </w:rPr>
            </w:pPr>
          </w:p>
          <w:p w:rsidR="00B015BB" w:rsidRDefault="00B015BB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  <w:rtl/>
              </w:rPr>
            </w:pPr>
          </w:p>
          <w:p w:rsidR="00B015BB" w:rsidRDefault="00B015BB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  <w:rtl/>
              </w:rPr>
            </w:pPr>
          </w:p>
          <w:p w:rsidR="00B015BB" w:rsidRDefault="00B015BB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</w:rPr>
            </w:pPr>
          </w:p>
        </w:tc>
      </w:tr>
      <w:tr w:rsidR="00B015BB" w:rsidTr="00077F11">
        <w:tc>
          <w:tcPr>
            <w:tcW w:w="1668" w:type="dxa"/>
            <w:gridSpan w:val="2"/>
            <w:tcBorders>
              <w:left w:val="single" w:sz="24" w:space="0" w:color="auto"/>
            </w:tcBorders>
          </w:tcPr>
          <w:p w:rsidR="00B015BB" w:rsidRDefault="00B015BB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B015BB" w:rsidRDefault="00B015BB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B015BB" w:rsidRDefault="00B015BB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5103" w:type="dxa"/>
            <w:gridSpan w:val="4"/>
          </w:tcPr>
          <w:p w:rsidR="00B015BB" w:rsidRDefault="00B015BB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24" w:space="0" w:color="auto"/>
            </w:tcBorders>
          </w:tcPr>
          <w:p w:rsidR="00B015BB" w:rsidRDefault="00B015BB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  <w:rtl/>
              </w:rPr>
            </w:pPr>
          </w:p>
          <w:p w:rsidR="00B015BB" w:rsidRDefault="00B015BB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  <w:rtl/>
              </w:rPr>
            </w:pPr>
          </w:p>
          <w:p w:rsidR="00B015BB" w:rsidRDefault="00B015BB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  <w:rtl/>
              </w:rPr>
            </w:pPr>
          </w:p>
          <w:p w:rsidR="00B015BB" w:rsidRDefault="00B015BB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</w:rPr>
            </w:pPr>
          </w:p>
        </w:tc>
      </w:tr>
      <w:tr w:rsidR="00B42E22" w:rsidTr="00077F11">
        <w:tc>
          <w:tcPr>
            <w:tcW w:w="1668" w:type="dxa"/>
            <w:gridSpan w:val="2"/>
            <w:tcBorders>
              <w:left w:val="single" w:sz="24" w:space="0" w:color="auto"/>
            </w:tcBorders>
          </w:tcPr>
          <w:p w:rsidR="00B42E22" w:rsidRDefault="00B42E22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B42E22" w:rsidRDefault="00B42E22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B42E22" w:rsidRDefault="00B42E22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5103" w:type="dxa"/>
            <w:gridSpan w:val="4"/>
          </w:tcPr>
          <w:p w:rsidR="00B42E22" w:rsidRDefault="00B42E22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  <w:rtl/>
              </w:rPr>
            </w:pPr>
          </w:p>
          <w:p w:rsidR="00B42E22" w:rsidRDefault="00B42E22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  <w:rtl/>
              </w:rPr>
            </w:pPr>
          </w:p>
          <w:p w:rsidR="00B42E22" w:rsidRDefault="00B42E22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  <w:rtl/>
              </w:rPr>
            </w:pPr>
          </w:p>
          <w:p w:rsidR="00B42E22" w:rsidRDefault="00B42E22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24" w:space="0" w:color="auto"/>
            </w:tcBorders>
          </w:tcPr>
          <w:p w:rsidR="00B42E22" w:rsidRDefault="00B42E22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B42E22" w:rsidTr="00077F11">
        <w:tc>
          <w:tcPr>
            <w:tcW w:w="1668" w:type="dxa"/>
            <w:gridSpan w:val="2"/>
            <w:tcBorders>
              <w:left w:val="single" w:sz="24" w:space="0" w:color="auto"/>
              <w:bottom w:val="single" w:sz="24" w:space="0" w:color="auto"/>
            </w:tcBorders>
          </w:tcPr>
          <w:p w:rsidR="00B42E22" w:rsidRDefault="00B42E22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sz="24" w:space="0" w:color="auto"/>
            </w:tcBorders>
          </w:tcPr>
          <w:p w:rsidR="00B42E22" w:rsidRDefault="00B42E22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sz="24" w:space="0" w:color="auto"/>
            </w:tcBorders>
          </w:tcPr>
          <w:p w:rsidR="00B42E22" w:rsidRDefault="00B42E22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5103" w:type="dxa"/>
            <w:gridSpan w:val="4"/>
            <w:tcBorders>
              <w:bottom w:val="single" w:sz="24" w:space="0" w:color="auto"/>
            </w:tcBorders>
          </w:tcPr>
          <w:p w:rsidR="00B42E22" w:rsidRDefault="00B42E22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  <w:rtl/>
              </w:rPr>
            </w:pPr>
          </w:p>
          <w:p w:rsidR="00B42E22" w:rsidRDefault="00B42E22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  <w:rtl/>
              </w:rPr>
            </w:pPr>
          </w:p>
          <w:p w:rsidR="00B42E22" w:rsidRDefault="00B42E22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  <w:rtl/>
              </w:rPr>
            </w:pPr>
          </w:p>
          <w:p w:rsidR="00B42E22" w:rsidRDefault="00B42E22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24" w:space="0" w:color="auto"/>
              <w:right w:val="single" w:sz="24" w:space="0" w:color="auto"/>
            </w:tcBorders>
          </w:tcPr>
          <w:p w:rsidR="00B42E22" w:rsidRDefault="00B42E22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3162F9" w:rsidTr="00077F11">
        <w:tblPrEx>
          <w:tblBorders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0881" w:type="dxa"/>
            <w:gridSpan w:val="11"/>
            <w:tcBorders>
              <w:top w:val="single" w:sz="24" w:space="0" w:color="auto"/>
            </w:tcBorders>
          </w:tcPr>
          <w:p w:rsidR="003162F9" w:rsidRDefault="003162F9" w:rsidP="003162F9">
            <w:pPr>
              <w:bidi w:val="0"/>
              <w:jc w:val="right"/>
              <w:rPr>
                <w:rFonts w:cs="2  Nazanin"/>
                <w:color w:val="000000" w:themeColor="text1"/>
                <w:sz w:val="20"/>
                <w:szCs w:val="20"/>
              </w:rPr>
            </w:pPr>
          </w:p>
        </w:tc>
      </w:tr>
      <w:tr w:rsidR="00B42E22" w:rsidTr="00AE7DAB">
        <w:trPr>
          <w:trHeight w:val="373"/>
        </w:trPr>
        <w:tc>
          <w:tcPr>
            <w:tcW w:w="10881" w:type="dxa"/>
            <w:gridSpan w:val="11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42E22" w:rsidRPr="00B42E22" w:rsidRDefault="00B42E22" w:rsidP="00B42E22">
            <w:pPr>
              <w:bidi w:val="0"/>
              <w:jc w:val="right"/>
              <w:rPr>
                <w:rFonts w:cs="B Nazanin"/>
                <w:b/>
                <w:bCs/>
                <w:color w:val="000000" w:themeColor="text1"/>
                <w:sz w:val="24"/>
              </w:rPr>
            </w:pPr>
            <w:r w:rsidRPr="00B42E22">
              <w:rPr>
                <w:rFonts w:cs="B Nazanin" w:hint="cs"/>
                <w:b/>
                <w:bCs/>
                <w:color w:val="000000" w:themeColor="text1"/>
                <w:sz w:val="24"/>
                <w:rtl/>
              </w:rPr>
              <w:t>امضاء حاضرین جلسه :</w:t>
            </w:r>
          </w:p>
        </w:tc>
      </w:tr>
      <w:tr w:rsidR="003162F9" w:rsidTr="00077F11">
        <w:trPr>
          <w:trHeight w:val="651"/>
        </w:trPr>
        <w:tc>
          <w:tcPr>
            <w:tcW w:w="131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B42E22" w:rsidRPr="00B42E22" w:rsidRDefault="00B42E22" w:rsidP="00B42E22">
            <w:pPr>
              <w:bidi w:val="0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</w:rPr>
            </w:pPr>
            <w:r w:rsidRPr="00B42E2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امضا</w:t>
            </w:r>
          </w:p>
        </w:tc>
        <w:tc>
          <w:tcPr>
            <w:tcW w:w="131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B42E22" w:rsidRPr="00B42E22" w:rsidRDefault="00B42E22" w:rsidP="00B42E22">
            <w:pPr>
              <w:bidi w:val="0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</w:rPr>
            </w:pPr>
            <w:r w:rsidRPr="00B42E2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سمت</w:t>
            </w:r>
          </w:p>
        </w:tc>
        <w:tc>
          <w:tcPr>
            <w:tcW w:w="210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B42E22" w:rsidRPr="00B42E22" w:rsidRDefault="00B42E22" w:rsidP="00B42E22">
            <w:pPr>
              <w:bidi w:val="0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</w:rPr>
            </w:pPr>
            <w:r w:rsidRPr="00B42E22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  <w:t>نام ونام خانوادگ</w:t>
            </w:r>
            <w:r w:rsidRPr="00B42E2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ی</w:t>
            </w:r>
          </w:p>
        </w:tc>
        <w:tc>
          <w:tcPr>
            <w:tcW w:w="633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B42E22" w:rsidRPr="00B42E22" w:rsidRDefault="00B42E22" w:rsidP="00B42E22">
            <w:pPr>
              <w:bidi w:val="0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</w:rPr>
            </w:pPr>
            <w:r w:rsidRPr="00B42E2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ردیف</w:t>
            </w:r>
          </w:p>
        </w:tc>
        <w:tc>
          <w:tcPr>
            <w:tcW w:w="133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B42E22" w:rsidRPr="00B42E22" w:rsidRDefault="00B42E22" w:rsidP="00B42E22">
            <w:pPr>
              <w:bidi w:val="0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</w:rPr>
            </w:pPr>
            <w:r w:rsidRPr="00B42E2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امضا</w:t>
            </w:r>
          </w:p>
        </w:tc>
        <w:tc>
          <w:tcPr>
            <w:tcW w:w="132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B42E22" w:rsidRPr="00B42E22" w:rsidRDefault="00B42E22" w:rsidP="00B42E22">
            <w:pPr>
              <w:bidi w:val="0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</w:rPr>
            </w:pPr>
            <w:r w:rsidRPr="00B42E2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سمت</w:t>
            </w:r>
          </w:p>
        </w:tc>
        <w:tc>
          <w:tcPr>
            <w:tcW w:w="214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B42E22" w:rsidRPr="00B42E22" w:rsidRDefault="00B42E22" w:rsidP="00B42E22">
            <w:pPr>
              <w:bidi w:val="0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</w:rPr>
            </w:pPr>
            <w:r w:rsidRPr="00B42E2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نام ونام خانوادگی</w:t>
            </w:r>
          </w:p>
        </w:tc>
        <w:tc>
          <w:tcPr>
            <w:tcW w:w="708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B42E22" w:rsidRPr="00B42E22" w:rsidRDefault="00B42E22" w:rsidP="00B42E22">
            <w:pPr>
              <w:bidi w:val="0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</w:rPr>
            </w:pPr>
            <w:r w:rsidRPr="00B42E2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ردیف</w:t>
            </w:r>
          </w:p>
        </w:tc>
      </w:tr>
      <w:tr w:rsidR="003162F9" w:rsidTr="00AE7DAB">
        <w:tc>
          <w:tcPr>
            <w:tcW w:w="1315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B42E22" w:rsidRDefault="00B42E22" w:rsidP="003162F9">
            <w:pPr>
              <w:bidi w:val="0"/>
              <w:jc w:val="center"/>
              <w:rPr>
                <w:rFonts w:cs="2  Nazanin"/>
                <w:color w:val="000000" w:themeColor="text1"/>
                <w:sz w:val="24"/>
              </w:rPr>
            </w:pPr>
          </w:p>
        </w:tc>
        <w:tc>
          <w:tcPr>
            <w:tcW w:w="1315" w:type="dxa"/>
            <w:gridSpan w:val="2"/>
            <w:tcBorders>
              <w:top w:val="single" w:sz="24" w:space="0" w:color="auto"/>
              <w:left w:val="single" w:sz="24" w:space="0" w:color="auto"/>
            </w:tcBorders>
            <w:vAlign w:val="center"/>
          </w:tcPr>
          <w:p w:rsidR="00B42E22" w:rsidRDefault="00B42E22" w:rsidP="003162F9">
            <w:pPr>
              <w:bidi w:val="0"/>
              <w:jc w:val="center"/>
              <w:rPr>
                <w:rFonts w:cs="2  Nazanin"/>
                <w:color w:val="000000" w:themeColor="text1"/>
                <w:sz w:val="24"/>
              </w:rPr>
            </w:pPr>
          </w:p>
        </w:tc>
        <w:tc>
          <w:tcPr>
            <w:tcW w:w="2105" w:type="dxa"/>
            <w:gridSpan w:val="2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:rsidR="00B42E22" w:rsidRDefault="00B42E22" w:rsidP="003162F9">
            <w:pPr>
              <w:bidi w:val="0"/>
              <w:jc w:val="center"/>
              <w:rPr>
                <w:rFonts w:cs="2  Nazanin"/>
                <w:color w:val="000000" w:themeColor="text1"/>
                <w:sz w:val="24"/>
              </w:rPr>
            </w:pPr>
          </w:p>
        </w:tc>
        <w:tc>
          <w:tcPr>
            <w:tcW w:w="633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B42E22" w:rsidRPr="00AE7DAB" w:rsidRDefault="00990CE5" w:rsidP="003162F9">
            <w:pPr>
              <w:bidi w:val="0"/>
              <w:jc w:val="center"/>
              <w:rPr>
                <w:rFonts w:cs="2  Nazanin"/>
                <w:b/>
                <w:bCs/>
                <w:color w:val="000000" w:themeColor="text1"/>
                <w:sz w:val="24"/>
              </w:rPr>
            </w:pPr>
            <w:r>
              <w:rPr>
                <w:rFonts w:cs="2  Nazanin" w:hint="cs"/>
                <w:b/>
                <w:bCs/>
                <w:color w:val="000000" w:themeColor="text1"/>
                <w:sz w:val="24"/>
                <w:rtl/>
              </w:rPr>
              <w:t>7</w:t>
            </w:r>
          </w:p>
        </w:tc>
        <w:tc>
          <w:tcPr>
            <w:tcW w:w="1330" w:type="dxa"/>
            <w:tcBorders>
              <w:top w:val="single" w:sz="24" w:space="0" w:color="auto"/>
              <w:left w:val="single" w:sz="24" w:space="0" w:color="auto"/>
            </w:tcBorders>
            <w:vAlign w:val="center"/>
          </w:tcPr>
          <w:p w:rsidR="00B42E22" w:rsidRDefault="00B42E22" w:rsidP="003162F9">
            <w:pPr>
              <w:bidi w:val="0"/>
              <w:jc w:val="center"/>
              <w:rPr>
                <w:rFonts w:cs="2  Nazanin"/>
                <w:color w:val="000000" w:themeColor="text1"/>
                <w:sz w:val="24"/>
              </w:rPr>
            </w:pPr>
          </w:p>
        </w:tc>
        <w:tc>
          <w:tcPr>
            <w:tcW w:w="1326" w:type="dxa"/>
            <w:tcBorders>
              <w:top w:val="single" w:sz="24" w:space="0" w:color="auto"/>
            </w:tcBorders>
            <w:vAlign w:val="center"/>
          </w:tcPr>
          <w:p w:rsidR="00B42E22" w:rsidRDefault="00B42E22" w:rsidP="003162F9">
            <w:pPr>
              <w:bidi w:val="0"/>
              <w:jc w:val="center"/>
              <w:rPr>
                <w:rFonts w:cs="2  Nazanin"/>
                <w:color w:val="000000" w:themeColor="text1"/>
                <w:sz w:val="24"/>
              </w:rPr>
            </w:pPr>
          </w:p>
        </w:tc>
        <w:tc>
          <w:tcPr>
            <w:tcW w:w="2149" w:type="dxa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:rsidR="00B42E22" w:rsidRDefault="00B42E22" w:rsidP="003162F9">
            <w:pPr>
              <w:bidi w:val="0"/>
              <w:jc w:val="center"/>
              <w:rPr>
                <w:rFonts w:cs="2  Nazanin"/>
                <w:color w:val="000000" w:themeColor="text1"/>
                <w:sz w:val="24"/>
              </w:rPr>
            </w:pPr>
          </w:p>
        </w:tc>
        <w:tc>
          <w:tcPr>
            <w:tcW w:w="708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B42E22" w:rsidRPr="00AE7DAB" w:rsidRDefault="00B42E22" w:rsidP="00AE7DAB">
            <w:pPr>
              <w:bidi w:val="0"/>
              <w:jc w:val="center"/>
              <w:rPr>
                <w:rFonts w:cs="2  Nazanin"/>
                <w:b/>
                <w:bCs/>
                <w:color w:val="000000" w:themeColor="text1"/>
                <w:sz w:val="24"/>
                <w:rtl/>
              </w:rPr>
            </w:pPr>
            <w:r w:rsidRPr="00AE7DAB">
              <w:rPr>
                <w:rFonts w:cs="2  Nazanin" w:hint="cs"/>
                <w:b/>
                <w:bCs/>
                <w:color w:val="000000" w:themeColor="text1"/>
                <w:sz w:val="24"/>
                <w:rtl/>
              </w:rPr>
              <w:t>1</w:t>
            </w:r>
          </w:p>
          <w:p w:rsidR="00B42E22" w:rsidRPr="00AE7DAB" w:rsidRDefault="00B42E22" w:rsidP="00AE7DAB">
            <w:pPr>
              <w:bidi w:val="0"/>
              <w:jc w:val="center"/>
              <w:rPr>
                <w:rFonts w:cs="2  Nazanin"/>
                <w:b/>
                <w:bCs/>
                <w:color w:val="000000" w:themeColor="text1"/>
                <w:sz w:val="24"/>
              </w:rPr>
            </w:pPr>
          </w:p>
        </w:tc>
      </w:tr>
      <w:tr w:rsidR="003162F9" w:rsidTr="00AE7DAB">
        <w:tc>
          <w:tcPr>
            <w:tcW w:w="131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B42E22" w:rsidRDefault="00B42E22" w:rsidP="003162F9">
            <w:pPr>
              <w:bidi w:val="0"/>
              <w:jc w:val="center"/>
              <w:rPr>
                <w:rFonts w:cs="2  Nazanin"/>
                <w:color w:val="000000" w:themeColor="text1"/>
                <w:sz w:val="24"/>
              </w:rPr>
            </w:pPr>
          </w:p>
        </w:tc>
        <w:tc>
          <w:tcPr>
            <w:tcW w:w="1315" w:type="dxa"/>
            <w:gridSpan w:val="2"/>
            <w:tcBorders>
              <w:left w:val="single" w:sz="24" w:space="0" w:color="auto"/>
            </w:tcBorders>
            <w:vAlign w:val="center"/>
          </w:tcPr>
          <w:p w:rsidR="00B42E22" w:rsidRDefault="00B42E22" w:rsidP="003162F9">
            <w:pPr>
              <w:bidi w:val="0"/>
              <w:jc w:val="center"/>
              <w:rPr>
                <w:rFonts w:cs="2  Nazanin"/>
                <w:color w:val="000000" w:themeColor="text1"/>
                <w:sz w:val="24"/>
              </w:rPr>
            </w:pPr>
          </w:p>
        </w:tc>
        <w:tc>
          <w:tcPr>
            <w:tcW w:w="2105" w:type="dxa"/>
            <w:gridSpan w:val="2"/>
            <w:tcBorders>
              <w:right w:val="single" w:sz="24" w:space="0" w:color="auto"/>
            </w:tcBorders>
            <w:vAlign w:val="center"/>
          </w:tcPr>
          <w:p w:rsidR="00B42E22" w:rsidRDefault="00B42E22" w:rsidP="003162F9">
            <w:pPr>
              <w:bidi w:val="0"/>
              <w:jc w:val="center"/>
              <w:rPr>
                <w:rFonts w:cs="2  Nazanin"/>
                <w:color w:val="000000" w:themeColor="text1"/>
                <w:sz w:val="24"/>
              </w:rPr>
            </w:pPr>
          </w:p>
        </w:tc>
        <w:tc>
          <w:tcPr>
            <w:tcW w:w="633" w:type="dxa"/>
            <w:gridSpan w:val="2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B42E22" w:rsidRPr="00AE7DAB" w:rsidRDefault="00990CE5" w:rsidP="003162F9">
            <w:pPr>
              <w:bidi w:val="0"/>
              <w:jc w:val="center"/>
              <w:rPr>
                <w:rFonts w:cs="2  Nazanin"/>
                <w:b/>
                <w:bCs/>
                <w:color w:val="000000" w:themeColor="text1"/>
                <w:sz w:val="24"/>
              </w:rPr>
            </w:pPr>
            <w:r>
              <w:rPr>
                <w:rFonts w:cs="2  Nazanin" w:hint="cs"/>
                <w:b/>
                <w:bCs/>
                <w:color w:val="000000" w:themeColor="text1"/>
                <w:sz w:val="24"/>
                <w:rtl/>
              </w:rPr>
              <w:t>8</w:t>
            </w:r>
          </w:p>
        </w:tc>
        <w:tc>
          <w:tcPr>
            <w:tcW w:w="1330" w:type="dxa"/>
            <w:tcBorders>
              <w:left w:val="single" w:sz="24" w:space="0" w:color="auto"/>
            </w:tcBorders>
            <w:vAlign w:val="center"/>
          </w:tcPr>
          <w:p w:rsidR="00B42E22" w:rsidRDefault="00B42E22" w:rsidP="003162F9">
            <w:pPr>
              <w:bidi w:val="0"/>
              <w:jc w:val="center"/>
              <w:rPr>
                <w:rFonts w:cs="2  Nazanin"/>
                <w:color w:val="000000" w:themeColor="text1"/>
                <w:sz w:val="24"/>
              </w:rPr>
            </w:pPr>
          </w:p>
        </w:tc>
        <w:tc>
          <w:tcPr>
            <w:tcW w:w="1326" w:type="dxa"/>
            <w:vAlign w:val="center"/>
          </w:tcPr>
          <w:p w:rsidR="00B42E22" w:rsidRDefault="00B42E22" w:rsidP="003162F9">
            <w:pPr>
              <w:bidi w:val="0"/>
              <w:jc w:val="center"/>
              <w:rPr>
                <w:rFonts w:cs="2  Nazanin"/>
                <w:color w:val="000000" w:themeColor="text1"/>
                <w:sz w:val="24"/>
              </w:rPr>
            </w:pPr>
          </w:p>
        </w:tc>
        <w:tc>
          <w:tcPr>
            <w:tcW w:w="2149" w:type="dxa"/>
            <w:tcBorders>
              <w:right w:val="single" w:sz="24" w:space="0" w:color="auto"/>
            </w:tcBorders>
            <w:vAlign w:val="center"/>
          </w:tcPr>
          <w:p w:rsidR="00B42E22" w:rsidRDefault="00B42E22" w:rsidP="003162F9">
            <w:pPr>
              <w:bidi w:val="0"/>
              <w:jc w:val="center"/>
              <w:rPr>
                <w:rFonts w:cs="2  Nazanin"/>
                <w:color w:val="000000" w:themeColor="text1"/>
                <w:sz w:val="24"/>
              </w:rPr>
            </w:pP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B42E22" w:rsidRDefault="00B42E22" w:rsidP="00AE7DAB">
            <w:pPr>
              <w:bidi w:val="0"/>
              <w:jc w:val="center"/>
              <w:rPr>
                <w:rFonts w:cs="2  Nazanin"/>
                <w:b/>
                <w:bCs/>
                <w:color w:val="000000" w:themeColor="text1"/>
                <w:sz w:val="24"/>
                <w:rtl/>
              </w:rPr>
            </w:pPr>
            <w:r w:rsidRPr="00AE7DAB">
              <w:rPr>
                <w:rFonts w:cs="2  Nazanin" w:hint="cs"/>
                <w:b/>
                <w:bCs/>
                <w:color w:val="000000" w:themeColor="text1"/>
                <w:sz w:val="24"/>
                <w:rtl/>
              </w:rPr>
              <w:t>2</w:t>
            </w:r>
          </w:p>
          <w:p w:rsidR="00AE7DAB" w:rsidRPr="00AE7DAB" w:rsidRDefault="00AE7DAB" w:rsidP="00AE7DAB">
            <w:pPr>
              <w:bidi w:val="0"/>
              <w:jc w:val="center"/>
              <w:rPr>
                <w:rFonts w:cs="2  Nazanin"/>
                <w:b/>
                <w:bCs/>
                <w:color w:val="000000" w:themeColor="text1"/>
                <w:sz w:val="24"/>
              </w:rPr>
            </w:pPr>
          </w:p>
        </w:tc>
      </w:tr>
      <w:tr w:rsidR="003162F9" w:rsidTr="00AE7DAB">
        <w:tc>
          <w:tcPr>
            <w:tcW w:w="131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B42E22" w:rsidRDefault="00B42E22" w:rsidP="003162F9">
            <w:pPr>
              <w:bidi w:val="0"/>
              <w:jc w:val="center"/>
              <w:rPr>
                <w:rFonts w:cs="2  Nazanin"/>
                <w:color w:val="000000" w:themeColor="text1"/>
                <w:sz w:val="24"/>
              </w:rPr>
            </w:pPr>
          </w:p>
        </w:tc>
        <w:tc>
          <w:tcPr>
            <w:tcW w:w="1315" w:type="dxa"/>
            <w:gridSpan w:val="2"/>
            <w:tcBorders>
              <w:left w:val="single" w:sz="24" w:space="0" w:color="auto"/>
            </w:tcBorders>
            <w:vAlign w:val="center"/>
          </w:tcPr>
          <w:p w:rsidR="00B42E22" w:rsidRDefault="00B42E22" w:rsidP="003162F9">
            <w:pPr>
              <w:bidi w:val="0"/>
              <w:jc w:val="center"/>
              <w:rPr>
                <w:rFonts w:cs="2  Nazanin"/>
                <w:color w:val="000000" w:themeColor="text1"/>
                <w:sz w:val="24"/>
              </w:rPr>
            </w:pPr>
          </w:p>
        </w:tc>
        <w:tc>
          <w:tcPr>
            <w:tcW w:w="2105" w:type="dxa"/>
            <w:gridSpan w:val="2"/>
            <w:tcBorders>
              <w:right w:val="single" w:sz="24" w:space="0" w:color="auto"/>
            </w:tcBorders>
            <w:vAlign w:val="center"/>
          </w:tcPr>
          <w:p w:rsidR="00B42E22" w:rsidRDefault="00B42E22" w:rsidP="003162F9">
            <w:pPr>
              <w:bidi w:val="0"/>
              <w:jc w:val="center"/>
              <w:rPr>
                <w:rFonts w:cs="2  Nazanin"/>
                <w:color w:val="000000" w:themeColor="text1"/>
                <w:sz w:val="24"/>
              </w:rPr>
            </w:pPr>
          </w:p>
        </w:tc>
        <w:tc>
          <w:tcPr>
            <w:tcW w:w="633" w:type="dxa"/>
            <w:gridSpan w:val="2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B42E22" w:rsidRPr="00AE7DAB" w:rsidRDefault="00990CE5" w:rsidP="003162F9">
            <w:pPr>
              <w:bidi w:val="0"/>
              <w:jc w:val="center"/>
              <w:rPr>
                <w:rFonts w:cs="2  Nazanin"/>
                <w:b/>
                <w:bCs/>
                <w:color w:val="000000" w:themeColor="text1"/>
                <w:sz w:val="24"/>
              </w:rPr>
            </w:pPr>
            <w:r>
              <w:rPr>
                <w:rFonts w:cs="2  Nazanin" w:hint="cs"/>
                <w:b/>
                <w:bCs/>
                <w:color w:val="000000" w:themeColor="text1"/>
                <w:sz w:val="24"/>
                <w:rtl/>
              </w:rPr>
              <w:t>9</w:t>
            </w:r>
          </w:p>
        </w:tc>
        <w:tc>
          <w:tcPr>
            <w:tcW w:w="1330" w:type="dxa"/>
            <w:tcBorders>
              <w:left w:val="single" w:sz="24" w:space="0" w:color="auto"/>
            </w:tcBorders>
            <w:vAlign w:val="center"/>
          </w:tcPr>
          <w:p w:rsidR="00B42E22" w:rsidRDefault="00B42E22" w:rsidP="003162F9">
            <w:pPr>
              <w:bidi w:val="0"/>
              <w:jc w:val="center"/>
              <w:rPr>
                <w:rFonts w:cs="2  Nazanin"/>
                <w:color w:val="000000" w:themeColor="text1"/>
                <w:sz w:val="24"/>
              </w:rPr>
            </w:pPr>
          </w:p>
        </w:tc>
        <w:tc>
          <w:tcPr>
            <w:tcW w:w="1326" w:type="dxa"/>
            <w:vAlign w:val="center"/>
          </w:tcPr>
          <w:p w:rsidR="00B42E22" w:rsidRDefault="00B42E22" w:rsidP="003162F9">
            <w:pPr>
              <w:bidi w:val="0"/>
              <w:jc w:val="center"/>
              <w:rPr>
                <w:rFonts w:cs="2  Nazanin"/>
                <w:color w:val="000000" w:themeColor="text1"/>
                <w:sz w:val="24"/>
              </w:rPr>
            </w:pPr>
          </w:p>
        </w:tc>
        <w:tc>
          <w:tcPr>
            <w:tcW w:w="2149" w:type="dxa"/>
            <w:tcBorders>
              <w:right w:val="single" w:sz="24" w:space="0" w:color="auto"/>
            </w:tcBorders>
            <w:vAlign w:val="center"/>
          </w:tcPr>
          <w:p w:rsidR="00B42E22" w:rsidRDefault="00B42E22" w:rsidP="003162F9">
            <w:pPr>
              <w:bidi w:val="0"/>
              <w:jc w:val="center"/>
              <w:rPr>
                <w:rFonts w:cs="2  Nazanin"/>
                <w:color w:val="000000" w:themeColor="text1"/>
                <w:sz w:val="24"/>
              </w:rPr>
            </w:pP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B42E22" w:rsidRPr="00AE7DAB" w:rsidRDefault="00B42E22" w:rsidP="00AE7DAB">
            <w:pPr>
              <w:bidi w:val="0"/>
              <w:jc w:val="center"/>
              <w:rPr>
                <w:rFonts w:cs="2  Nazanin"/>
                <w:b/>
                <w:bCs/>
                <w:color w:val="000000" w:themeColor="text1"/>
                <w:sz w:val="24"/>
                <w:rtl/>
              </w:rPr>
            </w:pPr>
            <w:r w:rsidRPr="00AE7DAB">
              <w:rPr>
                <w:rFonts w:cs="2  Nazanin" w:hint="cs"/>
                <w:b/>
                <w:bCs/>
                <w:color w:val="000000" w:themeColor="text1"/>
                <w:sz w:val="24"/>
                <w:rtl/>
              </w:rPr>
              <w:t>3</w:t>
            </w:r>
          </w:p>
          <w:p w:rsidR="00B42E22" w:rsidRPr="00AE7DAB" w:rsidRDefault="00B42E22" w:rsidP="00AE7DAB">
            <w:pPr>
              <w:bidi w:val="0"/>
              <w:jc w:val="center"/>
              <w:rPr>
                <w:rFonts w:cs="2  Nazanin"/>
                <w:b/>
                <w:bCs/>
                <w:color w:val="000000" w:themeColor="text1"/>
                <w:sz w:val="24"/>
              </w:rPr>
            </w:pPr>
          </w:p>
        </w:tc>
      </w:tr>
      <w:tr w:rsidR="003162F9" w:rsidTr="00AE7DAB">
        <w:tc>
          <w:tcPr>
            <w:tcW w:w="131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B42E22" w:rsidRDefault="00B42E22" w:rsidP="003162F9">
            <w:pPr>
              <w:bidi w:val="0"/>
              <w:jc w:val="center"/>
              <w:rPr>
                <w:rFonts w:cs="2  Nazanin"/>
                <w:color w:val="000000" w:themeColor="text1"/>
                <w:sz w:val="24"/>
              </w:rPr>
            </w:pPr>
          </w:p>
        </w:tc>
        <w:tc>
          <w:tcPr>
            <w:tcW w:w="1315" w:type="dxa"/>
            <w:gridSpan w:val="2"/>
            <w:tcBorders>
              <w:left w:val="single" w:sz="24" w:space="0" w:color="auto"/>
            </w:tcBorders>
            <w:vAlign w:val="center"/>
          </w:tcPr>
          <w:p w:rsidR="00B42E22" w:rsidRDefault="00B42E22" w:rsidP="003162F9">
            <w:pPr>
              <w:bidi w:val="0"/>
              <w:jc w:val="center"/>
              <w:rPr>
                <w:rFonts w:cs="2  Nazanin"/>
                <w:color w:val="000000" w:themeColor="text1"/>
                <w:sz w:val="24"/>
              </w:rPr>
            </w:pPr>
          </w:p>
        </w:tc>
        <w:tc>
          <w:tcPr>
            <w:tcW w:w="2105" w:type="dxa"/>
            <w:gridSpan w:val="2"/>
            <w:tcBorders>
              <w:right w:val="single" w:sz="24" w:space="0" w:color="auto"/>
            </w:tcBorders>
            <w:vAlign w:val="center"/>
          </w:tcPr>
          <w:p w:rsidR="00B42E22" w:rsidRDefault="00B42E22" w:rsidP="003162F9">
            <w:pPr>
              <w:bidi w:val="0"/>
              <w:jc w:val="center"/>
              <w:rPr>
                <w:rFonts w:cs="2  Nazanin"/>
                <w:color w:val="000000" w:themeColor="text1"/>
                <w:sz w:val="24"/>
              </w:rPr>
            </w:pPr>
          </w:p>
        </w:tc>
        <w:tc>
          <w:tcPr>
            <w:tcW w:w="633" w:type="dxa"/>
            <w:gridSpan w:val="2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B42E22" w:rsidRPr="00AE7DAB" w:rsidRDefault="003162F9" w:rsidP="00990CE5">
            <w:pPr>
              <w:bidi w:val="0"/>
              <w:jc w:val="center"/>
              <w:rPr>
                <w:rFonts w:cs="2  Nazanin"/>
                <w:b/>
                <w:bCs/>
                <w:color w:val="000000" w:themeColor="text1"/>
                <w:sz w:val="24"/>
              </w:rPr>
            </w:pPr>
            <w:r w:rsidRPr="00AE7DAB">
              <w:rPr>
                <w:rFonts w:cs="2  Nazanin" w:hint="cs"/>
                <w:b/>
                <w:bCs/>
                <w:color w:val="000000" w:themeColor="text1"/>
                <w:sz w:val="24"/>
                <w:rtl/>
              </w:rPr>
              <w:t>1</w:t>
            </w:r>
            <w:r w:rsidR="00990CE5">
              <w:rPr>
                <w:rFonts w:cs="2  Nazanin" w:hint="cs"/>
                <w:b/>
                <w:bCs/>
                <w:color w:val="000000" w:themeColor="text1"/>
                <w:sz w:val="24"/>
                <w:rtl/>
              </w:rPr>
              <w:t>0</w:t>
            </w:r>
          </w:p>
        </w:tc>
        <w:tc>
          <w:tcPr>
            <w:tcW w:w="1330" w:type="dxa"/>
            <w:tcBorders>
              <w:left w:val="single" w:sz="24" w:space="0" w:color="auto"/>
            </w:tcBorders>
            <w:vAlign w:val="center"/>
          </w:tcPr>
          <w:p w:rsidR="00B42E22" w:rsidRDefault="00B42E22" w:rsidP="003162F9">
            <w:pPr>
              <w:bidi w:val="0"/>
              <w:jc w:val="center"/>
              <w:rPr>
                <w:rFonts w:cs="2  Nazanin"/>
                <w:color w:val="000000" w:themeColor="text1"/>
                <w:sz w:val="24"/>
              </w:rPr>
            </w:pPr>
          </w:p>
        </w:tc>
        <w:tc>
          <w:tcPr>
            <w:tcW w:w="1326" w:type="dxa"/>
            <w:vAlign w:val="center"/>
          </w:tcPr>
          <w:p w:rsidR="00B42E22" w:rsidRDefault="00B42E22" w:rsidP="003162F9">
            <w:pPr>
              <w:bidi w:val="0"/>
              <w:jc w:val="center"/>
              <w:rPr>
                <w:rFonts w:cs="2  Nazanin"/>
                <w:color w:val="000000" w:themeColor="text1"/>
                <w:sz w:val="24"/>
              </w:rPr>
            </w:pPr>
          </w:p>
        </w:tc>
        <w:tc>
          <w:tcPr>
            <w:tcW w:w="2149" w:type="dxa"/>
            <w:tcBorders>
              <w:right w:val="single" w:sz="24" w:space="0" w:color="auto"/>
            </w:tcBorders>
            <w:vAlign w:val="center"/>
          </w:tcPr>
          <w:p w:rsidR="00B42E22" w:rsidRDefault="00B42E22" w:rsidP="003162F9">
            <w:pPr>
              <w:bidi w:val="0"/>
              <w:jc w:val="center"/>
              <w:rPr>
                <w:rFonts w:cs="2  Nazanin"/>
                <w:color w:val="000000" w:themeColor="text1"/>
                <w:sz w:val="24"/>
              </w:rPr>
            </w:pP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B42E22" w:rsidRPr="00AE7DAB" w:rsidRDefault="00B42E22" w:rsidP="00AE7DAB">
            <w:pPr>
              <w:bidi w:val="0"/>
              <w:jc w:val="center"/>
              <w:rPr>
                <w:rFonts w:cs="2  Nazanin"/>
                <w:b/>
                <w:bCs/>
                <w:color w:val="000000" w:themeColor="text1"/>
                <w:sz w:val="24"/>
                <w:rtl/>
              </w:rPr>
            </w:pPr>
          </w:p>
          <w:p w:rsidR="00B42E22" w:rsidRPr="00AE7DAB" w:rsidRDefault="00B42E22" w:rsidP="00AE7DAB">
            <w:pPr>
              <w:bidi w:val="0"/>
              <w:jc w:val="center"/>
              <w:rPr>
                <w:rFonts w:cs="2  Nazanin"/>
                <w:b/>
                <w:bCs/>
                <w:color w:val="000000" w:themeColor="text1"/>
                <w:sz w:val="24"/>
              </w:rPr>
            </w:pPr>
            <w:r w:rsidRPr="00AE7DAB">
              <w:rPr>
                <w:rFonts w:cs="2  Nazanin" w:hint="cs"/>
                <w:b/>
                <w:bCs/>
                <w:color w:val="000000" w:themeColor="text1"/>
                <w:sz w:val="24"/>
                <w:rtl/>
              </w:rPr>
              <w:t>4</w:t>
            </w:r>
          </w:p>
        </w:tc>
      </w:tr>
      <w:tr w:rsidR="003162F9" w:rsidTr="00AE7DAB">
        <w:tc>
          <w:tcPr>
            <w:tcW w:w="131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B42E22" w:rsidRDefault="00B42E22" w:rsidP="003162F9">
            <w:pPr>
              <w:bidi w:val="0"/>
              <w:jc w:val="center"/>
              <w:rPr>
                <w:rFonts w:cs="2  Nazanin"/>
                <w:color w:val="000000" w:themeColor="text1"/>
                <w:sz w:val="24"/>
              </w:rPr>
            </w:pPr>
          </w:p>
        </w:tc>
        <w:tc>
          <w:tcPr>
            <w:tcW w:w="1315" w:type="dxa"/>
            <w:gridSpan w:val="2"/>
            <w:tcBorders>
              <w:left w:val="single" w:sz="24" w:space="0" w:color="auto"/>
            </w:tcBorders>
            <w:vAlign w:val="center"/>
          </w:tcPr>
          <w:p w:rsidR="00B42E22" w:rsidRDefault="00B42E22" w:rsidP="003162F9">
            <w:pPr>
              <w:bidi w:val="0"/>
              <w:jc w:val="center"/>
              <w:rPr>
                <w:rFonts w:cs="2  Nazanin"/>
                <w:color w:val="000000" w:themeColor="text1"/>
                <w:sz w:val="24"/>
              </w:rPr>
            </w:pPr>
          </w:p>
        </w:tc>
        <w:tc>
          <w:tcPr>
            <w:tcW w:w="2105" w:type="dxa"/>
            <w:gridSpan w:val="2"/>
            <w:tcBorders>
              <w:right w:val="single" w:sz="24" w:space="0" w:color="auto"/>
            </w:tcBorders>
            <w:vAlign w:val="center"/>
          </w:tcPr>
          <w:p w:rsidR="00B42E22" w:rsidRDefault="00B42E22" w:rsidP="003162F9">
            <w:pPr>
              <w:bidi w:val="0"/>
              <w:jc w:val="center"/>
              <w:rPr>
                <w:rFonts w:cs="2  Nazanin"/>
                <w:color w:val="000000" w:themeColor="text1"/>
                <w:sz w:val="24"/>
              </w:rPr>
            </w:pPr>
          </w:p>
        </w:tc>
        <w:tc>
          <w:tcPr>
            <w:tcW w:w="633" w:type="dxa"/>
            <w:gridSpan w:val="2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B42E22" w:rsidRPr="00AE7DAB" w:rsidRDefault="003162F9" w:rsidP="00990CE5">
            <w:pPr>
              <w:bidi w:val="0"/>
              <w:jc w:val="center"/>
              <w:rPr>
                <w:rFonts w:cs="2  Nazanin"/>
                <w:b/>
                <w:bCs/>
                <w:color w:val="000000" w:themeColor="text1"/>
                <w:sz w:val="24"/>
              </w:rPr>
            </w:pPr>
            <w:r w:rsidRPr="00AE7DAB">
              <w:rPr>
                <w:rFonts w:cs="2  Nazanin" w:hint="cs"/>
                <w:b/>
                <w:bCs/>
                <w:color w:val="000000" w:themeColor="text1"/>
                <w:sz w:val="24"/>
                <w:rtl/>
              </w:rPr>
              <w:t>1</w:t>
            </w:r>
            <w:r w:rsidR="00990CE5">
              <w:rPr>
                <w:rFonts w:cs="2  Nazanin" w:hint="cs"/>
                <w:b/>
                <w:bCs/>
                <w:color w:val="000000" w:themeColor="text1"/>
                <w:sz w:val="24"/>
                <w:rtl/>
              </w:rPr>
              <w:t>1</w:t>
            </w:r>
          </w:p>
        </w:tc>
        <w:tc>
          <w:tcPr>
            <w:tcW w:w="1330" w:type="dxa"/>
            <w:tcBorders>
              <w:left w:val="single" w:sz="24" w:space="0" w:color="auto"/>
            </w:tcBorders>
            <w:vAlign w:val="center"/>
          </w:tcPr>
          <w:p w:rsidR="00B42E22" w:rsidRDefault="00B42E22" w:rsidP="003162F9">
            <w:pPr>
              <w:bidi w:val="0"/>
              <w:jc w:val="center"/>
              <w:rPr>
                <w:rFonts w:cs="2  Nazanin"/>
                <w:color w:val="000000" w:themeColor="text1"/>
                <w:sz w:val="24"/>
              </w:rPr>
            </w:pPr>
          </w:p>
        </w:tc>
        <w:tc>
          <w:tcPr>
            <w:tcW w:w="1326" w:type="dxa"/>
            <w:vAlign w:val="center"/>
          </w:tcPr>
          <w:p w:rsidR="00B42E22" w:rsidRDefault="00B42E22" w:rsidP="003162F9">
            <w:pPr>
              <w:bidi w:val="0"/>
              <w:jc w:val="center"/>
              <w:rPr>
                <w:rFonts w:cs="2  Nazanin"/>
                <w:color w:val="000000" w:themeColor="text1"/>
                <w:sz w:val="24"/>
              </w:rPr>
            </w:pPr>
          </w:p>
        </w:tc>
        <w:tc>
          <w:tcPr>
            <w:tcW w:w="2149" w:type="dxa"/>
            <w:tcBorders>
              <w:right w:val="single" w:sz="24" w:space="0" w:color="auto"/>
            </w:tcBorders>
            <w:vAlign w:val="center"/>
          </w:tcPr>
          <w:p w:rsidR="00B42E22" w:rsidRDefault="00B42E22" w:rsidP="003162F9">
            <w:pPr>
              <w:bidi w:val="0"/>
              <w:jc w:val="center"/>
              <w:rPr>
                <w:rFonts w:cs="2  Nazanin"/>
                <w:color w:val="000000" w:themeColor="text1"/>
                <w:sz w:val="24"/>
              </w:rPr>
            </w:pP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B42E22" w:rsidRDefault="00B42E22" w:rsidP="00AE7DAB">
            <w:pPr>
              <w:bidi w:val="0"/>
              <w:jc w:val="center"/>
              <w:rPr>
                <w:rFonts w:cs="2  Nazanin"/>
                <w:b/>
                <w:bCs/>
                <w:color w:val="000000" w:themeColor="text1"/>
                <w:sz w:val="24"/>
                <w:rtl/>
              </w:rPr>
            </w:pPr>
            <w:r w:rsidRPr="00AE7DAB">
              <w:rPr>
                <w:rFonts w:cs="2  Nazanin" w:hint="cs"/>
                <w:b/>
                <w:bCs/>
                <w:color w:val="000000" w:themeColor="text1"/>
                <w:sz w:val="24"/>
                <w:rtl/>
              </w:rPr>
              <w:t>5</w:t>
            </w:r>
          </w:p>
          <w:p w:rsidR="00AE7DAB" w:rsidRPr="00AE7DAB" w:rsidRDefault="00AE7DAB" w:rsidP="00AE7DAB">
            <w:pPr>
              <w:bidi w:val="0"/>
              <w:jc w:val="center"/>
              <w:rPr>
                <w:rFonts w:cs="2  Nazanin"/>
                <w:b/>
                <w:bCs/>
                <w:color w:val="000000" w:themeColor="text1"/>
                <w:sz w:val="24"/>
              </w:rPr>
            </w:pPr>
          </w:p>
        </w:tc>
      </w:tr>
      <w:tr w:rsidR="003162F9" w:rsidTr="00AE7DAB">
        <w:tc>
          <w:tcPr>
            <w:tcW w:w="131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B42E22" w:rsidRDefault="00B42E22" w:rsidP="003162F9">
            <w:pPr>
              <w:bidi w:val="0"/>
              <w:jc w:val="center"/>
              <w:rPr>
                <w:rFonts w:cs="2  Nazanin"/>
                <w:color w:val="000000" w:themeColor="text1"/>
                <w:sz w:val="24"/>
              </w:rPr>
            </w:pPr>
          </w:p>
        </w:tc>
        <w:tc>
          <w:tcPr>
            <w:tcW w:w="1315" w:type="dxa"/>
            <w:gridSpan w:val="2"/>
            <w:tcBorders>
              <w:left w:val="single" w:sz="24" w:space="0" w:color="auto"/>
            </w:tcBorders>
            <w:vAlign w:val="center"/>
          </w:tcPr>
          <w:p w:rsidR="00B42E22" w:rsidRDefault="00B42E22" w:rsidP="003162F9">
            <w:pPr>
              <w:bidi w:val="0"/>
              <w:jc w:val="center"/>
              <w:rPr>
                <w:rFonts w:cs="2  Nazanin"/>
                <w:color w:val="000000" w:themeColor="text1"/>
                <w:sz w:val="24"/>
              </w:rPr>
            </w:pPr>
          </w:p>
        </w:tc>
        <w:tc>
          <w:tcPr>
            <w:tcW w:w="2105" w:type="dxa"/>
            <w:gridSpan w:val="2"/>
            <w:tcBorders>
              <w:right w:val="single" w:sz="24" w:space="0" w:color="auto"/>
            </w:tcBorders>
            <w:vAlign w:val="center"/>
          </w:tcPr>
          <w:p w:rsidR="00B42E22" w:rsidRDefault="00B42E22" w:rsidP="003162F9">
            <w:pPr>
              <w:bidi w:val="0"/>
              <w:jc w:val="center"/>
              <w:rPr>
                <w:rFonts w:cs="2  Nazanin"/>
                <w:color w:val="000000" w:themeColor="text1"/>
                <w:sz w:val="24"/>
              </w:rPr>
            </w:pPr>
          </w:p>
        </w:tc>
        <w:tc>
          <w:tcPr>
            <w:tcW w:w="633" w:type="dxa"/>
            <w:gridSpan w:val="2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B42E22" w:rsidRPr="00AE7DAB" w:rsidRDefault="003162F9" w:rsidP="00990CE5">
            <w:pPr>
              <w:bidi w:val="0"/>
              <w:jc w:val="center"/>
              <w:rPr>
                <w:rFonts w:cs="2  Nazanin"/>
                <w:b/>
                <w:bCs/>
                <w:color w:val="000000" w:themeColor="text1"/>
                <w:sz w:val="24"/>
              </w:rPr>
            </w:pPr>
            <w:r w:rsidRPr="00AE7DAB">
              <w:rPr>
                <w:rFonts w:cs="2  Nazanin" w:hint="cs"/>
                <w:b/>
                <w:bCs/>
                <w:color w:val="000000" w:themeColor="text1"/>
                <w:sz w:val="24"/>
                <w:rtl/>
              </w:rPr>
              <w:t>1</w:t>
            </w:r>
            <w:r w:rsidR="00990CE5">
              <w:rPr>
                <w:rFonts w:cs="2  Nazanin" w:hint="cs"/>
                <w:b/>
                <w:bCs/>
                <w:color w:val="000000" w:themeColor="text1"/>
                <w:sz w:val="24"/>
                <w:rtl/>
              </w:rPr>
              <w:t>2</w:t>
            </w:r>
          </w:p>
        </w:tc>
        <w:tc>
          <w:tcPr>
            <w:tcW w:w="1330" w:type="dxa"/>
            <w:tcBorders>
              <w:left w:val="single" w:sz="24" w:space="0" w:color="auto"/>
            </w:tcBorders>
            <w:vAlign w:val="center"/>
          </w:tcPr>
          <w:p w:rsidR="00B42E22" w:rsidRDefault="00B42E22" w:rsidP="003162F9">
            <w:pPr>
              <w:bidi w:val="0"/>
              <w:jc w:val="center"/>
              <w:rPr>
                <w:rFonts w:cs="2  Nazanin"/>
                <w:color w:val="000000" w:themeColor="text1"/>
                <w:sz w:val="24"/>
              </w:rPr>
            </w:pPr>
          </w:p>
        </w:tc>
        <w:tc>
          <w:tcPr>
            <w:tcW w:w="1326" w:type="dxa"/>
            <w:vAlign w:val="center"/>
          </w:tcPr>
          <w:p w:rsidR="00B42E22" w:rsidRDefault="00B42E22" w:rsidP="003162F9">
            <w:pPr>
              <w:bidi w:val="0"/>
              <w:jc w:val="center"/>
              <w:rPr>
                <w:rFonts w:cs="2  Nazanin"/>
                <w:color w:val="000000" w:themeColor="text1"/>
                <w:sz w:val="24"/>
              </w:rPr>
            </w:pPr>
          </w:p>
        </w:tc>
        <w:tc>
          <w:tcPr>
            <w:tcW w:w="2149" w:type="dxa"/>
            <w:tcBorders>
              <w:right w:val="single" w:sz="24" w:space="0" w:color="auto"/>
            </w:tcBorders>
            <w:vAlign w:val="center"/>
          </w:tcPr>
          <w:p w:rsidR="00B42E22" w:rsidRDefault="00B42E22" w:rsidP="003162F9">
            <w:pPr>
              <w:bidi w:val="0"/>
              <w:jc w:val="center"/>
              <w:rPr>
                <w:rFonts w:cs="2  Nazanin"/>
                <w:color w:val="000000" w:themeColor="text1"/>
                <w:sz w:val="24"/>
              </w:rPr>
            </w:pP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B42E22" w:rsidRPr="00AE7DAB" w:rsidRDefault="00B42E22" w:rsidP="00AE7DAB">
            <w:pPr>
              <w:bidi w:val="0"/>
              <w:jc w:val="center"/>
              <w:rPr>
                <w:rFonts w:cs="2  Nazanin"/>
                <w:b/>
                <w:bCs/>
                <w:color w:val="000000" w:themeColor="text1"/>
                <w:sz w:val="24"/>
                <w:rtl/>
              </w:rPr>
            </w:pPr>
            <w:r w:rsidRPr="00AE7DAB">
              <w:rPr>
                <w:rFonts w:cs="2  Nazanin" w:hint="cs"/>
                <w:b/>
                <w:bCs/>
                <w:color w:val="000000" w:themeColor="text1"/>
                <w:sz w:val="24"/>
                <w:rtl/>
              </w:rPr>
              <w:t>6</w:t>
            </w:r>
          </w:p>
          <w:p w:rsidR="00B42E22" w:rsidRPr="00AE7DAB" w:rsidRDefault="00B42E22" w:rsidP="00AE7DAB">
            <w:pPr>
              <w:bidi w:val="0"/>
              <w:jc w:val="center"/>
              <w:rPr>
                <w:rFonts w:cs="2  Nazanin"/>
                <w:b/>
                <w:bCs/>
                <w:color w:val="000000" w:themeColor="text1"/>
                <w:sz w:val="24"/>
              </w:rPr>
            </w:pPr>
          </w:p>
        </w:tc>
      </w:tr>
    </w:tbl>
    <w:p w:rsidR="00077F11" w:rsidRDefault="00077F11" w:rsidP="00990CE5">
      <w:pPr>
        <w:bidi w:val="0"/>
        <w:jc w:val="both"/>
        <w:rPr>
          <w:rFonts w:cs="2  Nazanin"/>
          <w:color w:val="FF0000"/>
          <w:sz w:val="52"/>
          <w:szCs w:val="52"/>
        </w:rPr>
      </w:pPr>
    </w:p>
    <w:sectPr w:rsidR="00077F11" w:rsidSect="00F31468">
      <w:pgSz w:w="11906" w:h="16838"/>
      <w:pgMar w:top="284" w:right="680" w:bottom="397" w:left="68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F565E"/>
    <w:multiLevelType w:val="hybridMultilevel"/>
    <w:tmpl w:val="E43091B4"/>
    <w:lvl w:ilvl="0" w:tplc="E4B46C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AC381C"/>
    <w:multiLevelType w:val="hybridMultilevel"/>
    <w:tmpl w:val="663A24A6"/>
    <w:lvl w:ilvl="0" w:tplc="0409000F">
      <w:start w:val="1"/>
      <w:numFmt w:val="decimal"/>
      <w:lvlText w:val="%1."/>
      <w:lvlJc w:val="left"/>
      <w:pPr>
        <w:ind w:left="501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0F3"/>
    <w:rsid w:val="00000550"/>
    <w:rsid w:val="000025D7"/>
    <w:rsid w:val="00007182"/>
    <w:rsid w:val="000147CE"/>
    <w:rsid w:val="00022946"/>
    <w:rsid w:val="0002597F"/>
    <w:rsid w:val="00030448"/>
    <w:rsid w:val="00032FF2"/>
    <w:rsid w:val="0004229A"/>
    <w:rsid w:val="000424AA"/>
    <w:rsid w:val="00044298"/>
    <w:rsid w:val="00044B48"/>
    <w:rsid w:val="000456F5"/>
    <w:rsid w:val="00052349"/>
    <w:rsid w:val="0005254F"/>
    <w:rsid w:val="00052674"/>
    <w:rsid w:val="00053466"/>
    <w:rsid w:val="00053B08"/>
    <w:rsid w:val="000547FE"/>
    <w:rsid w:val="00057508"/>
    <w:rsid w:val="000600DE"/>
    <w:rsid w:val="000632AA"/>
    <w:rsid w:val="000637D6"/>
    <w:rsid w:val="00063D08"/>
    <w:rsid w:val="000647BD"/>
    <w:rsid w:val="00065ED5"/>
    <w:rsid w:val="00072B7D"/>
    <w:rsid w:val="00073728"/>
    <w:rsid w:val="00077F11"/>
    <w:rsid w:val="0008232D"/>
    <w:rsid w:val="0008387E"/>
    <w:rsid w:val="0008399C"/>
    <w:rsid w:val="000862D4"/>
    <w:rsid w:val="000934D3"/>
    <w:rsid w:val="0009399B"/>
    <w:rsid w:val="000961DE"/>
    <w:rsid w:val="00096B1E"/>
    <w:rsid w:val="000978D8"/>
    <w:rsid w:val="000A2981"/>
    <w:rsid w:val="000C3F17"/>
    <w:rsid w:val="000D0415"/>
    <w:rsid w:val="000D205E"/>
    <w:rsid w:val="000D5D14"/>
    <w:rsid w:val="000E0A61"/>
    <w:rsid w:val="000E2496"/>
    <w:rsid w:val="00101D11"/>
    <w:rsid w:val="001077CD"/>
    <w:rsid w:val="00112F84"/>
    <w:rsid w:val="00117F3C"/>
    <w:rsid w:val="00122A10"/>
    <w:rsid w:val="00125B1F"/>
    <w:rsid w:val="00133170"/>
    <w:rsid w:val="00145188"/>
    <w:rsid w:val="001456E9"/>
    <w:rsid w:val="001551A0"/>
    <w:rsid w:val="00160422"/>
    <w:rsid w:val="00160A6A"/>
    <w:rsid w:val="00172891"/>
    <w:rsid w:val="00174610"/>
    <w:rsid w:val="00180563"/>
    <w:rsid w:val="001806FF"/>
    <w:rsid w:val="00183859"/>
    <w:rsid w:val="001978B6"/>
    <w:rsid w:val="001A30E2"/>
    <w:rsid w:val="001B2C08"/>
    <w:rsid w:val="001B5F75"/>
    <w:rsid w:val="001B70CA"/>
    <w:rsid w:val="001C16D3"/>
    <w:rsid w:val="001C43E4"/>
    <w:rsid w:val="001C640B"/>
    <w:rsid w:val="001D2C1F"/>
    <w:rsid w:val="001D6717"/>
    <w:rsid w:val="001E3C5A"/>
    <w:rsid w:val="001E638D"/>
    <w:rsid w:val="00210AC7"/>
    <w:rsid w:val="002130D3"/>
    <w:rsid w:val="002139D7"/>
    <w:rsid w:val="00217BF4"/>
    <w:rsid w:val="002220D6"/>
    <w:rsid w:val="00224A98"/>
    <w:rsid w:val="00226FC8"/>
    <w:rsid w:val="002315A0"/>
    <w:rsid w:val="00236968"/>
    <w:rsid w:val="00241641"/>
    <w:rsid w:val="002522C6"/>
    <w:rsid w:val="00252609"/>
    <w:rsid w:val="00253C86"/>
    <w:rsid w:val="00256677"/>
    <w:rsid w:val="00263809"/>
    <w:rsid w:val="00263FFA"/>
    <w:rsid w:val="00265AFA"/>
    <w:rsid w:val="00273DE4"/>
    <w:rsid w:val="00276898"/>
    <w:rsid w:val="00281059"/>
    <w:rsid w:val="0028106D"/>
    <w:rsid w:val="00281EC9"/>
    <w:rsid w:val="0028332B"/>
    <w:rsid w:val="002911DF"/>
    <w:rsid w:val="002968FC"/>
    <w:rsid w:val="00297BCA"/>
    <w:rsid w:val="002A4B18"/>
    <w:rsid w:val="002A6BED"/>
    <w:rsid w:val="002B0895"/>
    <w:rsid w:val="002B4B8A"/>
    <w:rsid w:val="002B5832"/>
    <w:rsid w:val="002B64E3"/>
    <w:rsid w:val="002C0F25"/>
    <w:rsid w:val="002C1B1E"/>
    <w:rsid w:val="002C1E1B"/>
    <w:rsid w:val="002D6CA8"/>
    <w:rsid w:val="002E00C3"/>
    <w:rsid w:val="002E0C7E"/>
    <w:rsid w:val="002E1649"/>
    <w:rsid w:val="002E29F4"/>
    <w:rsid w:val="002E2D70"/>
    <w:rsid w:val="002E6340"/>
    <w:rsid w:val="002F5F39"/>
    <w:rsid w:val="002F63C6"/>
    <w:rsid w:val="00301352"/>
    <w:rsid w:val="00311E69"/>
    <w:rsid w:val="003162F9"/>
    <w:rsid w:val="00317AFC"/>
    <w:rsid w:val="00320FB8"/>
    <w:rsid w:val="00324A9C"/>
    <w:rsid w:val="0032775A"/>
    <w:rsid w:val="00337C6C"/>
    <w:rsid w:val="003401A4"/>
    <w:rsid w:val="00342CC2"/>
    <w:rsid w:val="00354555"/>
    <w:rsid w:val="00354DDB"/>
    <w:rsid w:val="003625B3"/>
    <w:rsid w:val="00367DAB"/>
    <w:rsid w:val="00370294"/>
    <w:rsid w:val="00381FFB"/>
    <w:rsid w:val="0039166E"/>
    <w:rsid w:val="0039312D"/>
    <w:rsid w:val="00393DFC"/>
    <w:rsid w:val="003D5608"/>
    <w:rsid w:val="003F21C0"/>
    <w:rsid w:val="003F4BE6"/>
    <w:rsid w:val="004017D0"/>
    <w:rsid w:val="00402127"/>
    <w:rsid w:val="004026D9"/>
    <w:rsid w:val="00403731"/>
    <w:rsid w:val="004077F9"/>
    <w:rsid w:val="0040793A"/>
    <w:rsid w:val="00407CD0"/>
    <w:rsid w:val="0041616B"/>
    <w:rsid w:val="0042448E"/>
    <w:rsid w:val="00430F30"/>
    <w:rsid w:val="00443FDF"/>
    <w:rsid w:val="004446AA"/>
    <w:rsid w:val="00452922"/>
    <w:rsid w:val="00460925"/>
    <w:rsid w:val="00461576"/>
    <w:rsid w:val="00461958"/>
    <w:rsid w:val="00461B0B"/>
    <w:rsid w:val="00461E37"/>
    <w:rsid w:val="00463D86"/>
    <w:rsid w:val="00464552"/>
    <w:rsid w:val="00470F6A"/>
    <w:rsid w:val="00472C88"/>
    <w:rsid w:val="0048029B"/>
    <w:rsid w:val="00480A33"/>
    <w:rsid w:val="004846B5"/>
    <w:rsid w:val="00490229"/>
    <w:rsid w:val="004941FE"/>
    <w:rsid w:val="004A06DB"/>
    <w:rsid w:val="004A3B7A"/>
    <w:rsid w:val="004A3C7B"/>
    <w:rsid w:val="004A58FC"/>
    <w:rsid w:val="004A69F1"/>
    <w:rsid w:val="004B2DB8"/>
    <w:rsid w:val="004B4227"/>
    <w:rsid w:val="004B4D56"/>
    <w:rsid w:val="004C28BD"/>
    <w:rsid w:val="004C5C9C"/>
    <w:rsid w:val="004D1D85"/>
    <w:rsid w:val="004D3D31"/>
    <w:rsid w:val="004E66FD"/>
    <w:rsid w:val="004F4C9C"/>
    <w:rsid w:val="00500499"/>
    <w:rsid w:val="005071C5"/>
    <w:rsid w:val="00512A53"/>
    <w:rsid w:val="00512CE6"/>
    <w:rsid w:val="005168BC"/>
    <w:rsid w:val="00521A20"/>
    <w:rsid w:val="0052218F"/>
    <w:rsid w:val="00527551"/>
    <w:rsid w:val="00527C1D"/>
    <w:rsid w:val="00531BA1"/>
    <w:rsid w:val="005360FA"/>
    <w:rsid w:val="00547250"/>
    <w:rsid w:val="005626C2"/>
    <w:rsid w:val="005707E0"/>
    <w:rsid w:val="00573AE1"/>
    <w:rsid w:val="00575D85"/>
    <w:rsid w:val="00585E5D"/>
    <w:rsid w:val="005A085B"/>
    <w:rsid w:val="005A2012"/>
    <w:rsid w:val="005A3307"/>
    <w:rsid w:val="005B1946"/>
    <w:rsid w:val="005C114E"/>
    <w:rsid w:val="005C34A3"/>
    <w:rsid w:val="005C5175"/>
    <w:rsid w:val="005D1CF1"/>
    <w:rsid w:val="005D6448"/>
    <w:rsid w:val="005F1C51"/>
    <w:rsid w:val="006123C3"/>
    <w:rsid w:val="00612A38"/>
    <w:rsid w:val="00614438"/>
    <w:rsid w:val="006163EE"/>
    <w:rsid w:val="0062138F"/>
    <w:rsid w:val="00625741"/>
    <w:rsid w:val="006307E5"/>
    <w:rsid w:val="00645E30"/>
    <w:rsid w:val="00646B9F"/>
    <w:rsid w:val="006477DE"/>
    <w:rsid w:val="00647856"/>
    <w:rsid w:val="006502CB"/>
    <w:rsid w:val="0065348D"/>
    <w:rsid w:val="00660F31"/>
    <w:rsid w:val="00663C79"/>
    <w:rsid w:val="00666063"/>
    <w:rsid w:val="00667B82"/>
    <w:rsid w:val="00673504"/>
    <w:rsid w:val="00677D6F"/>
    <w:rsid w:val="00690A6F"/>
    <w:rsid w:val="006A16E5"/>
    <w:rsid w:val="006A350F"/>
    <w:rsid w:val="006A51AF"/>
    <w:rsid w:val="006A65D1"/>
    <w:rsid w:val="006B175D"/>
    <w:rsid w:val="006C31F0"/>
    <w:rsid w:val="006C5A98"/>
    <w:rsid w:val="006D1801"/>
    <w:rsid w:val="006D7E94"/>
    <w:rsid w:val="006E56E1"/>
    <w:rsid w:val="006E6787"/>
    <w:rsid w:val="006E7E49"/>
    <w:rsid w:val="006E7F5E"/>
    <w:rsid w:val="006F0B06"/>
    <w:rsid w:val="006F1AAB"/>
    <w:rsid w:val="006F1D39"/>
    <w:rsid w:val="006F7129"/>
    <w:rsid w:val="0070190A"/>
    <w:rsid w:val="00704856"/>
    <w:rsid w:val="00707980"/>
    <w:rsid w:val="00712724"/>
    <w:rsid w:val="00714407"/>
    <w:rsid w:val="0071629C"/>
    <w:rsid w:val="007270C4"/>
    <w:rsid w:val="00735567"/>
    <w:rsid w:val="00736A33"/>
    <w:rsid w:val="0075323E"/>
    <w:rsid w:val="00754381"/>
    <w:rsid w:val="00755404"/>
    <w:rsid w:val="00756AD8"/>
    <w:rsid w:val="00760283"/>
    <w:rsid w:val="0076043B"/>
    <w:rsid w:val="00761236"/>
    <w:rsid w:val="007612BF"/>
    <w:rsid w:val="00766BE4"/>
    <w:rsid w:val="00773DDA"/>
    <w:rsid w:val="00775636"/>
    <w:rsid w:val="00777124"/>
    <w:rsid w:val="007834B1"/>
    <w:rsid w:val="00792297"/>
    <w:rsid w:val="00793D5C"/>
    <w:rsid w:val="007A35A3"/>
    <w:rsid w:val="007A7FCA"/>
    <w:rsid w:val="007B56D5"/>
    <w:rsid w:val="007B58C7"/>
    <w:rsid w:val="007C39B9"/>
    <w:rsid w:val="007C6F2E"/>
    <w:rsid w:val="007D1A38"/>
    <w:rsid w:val="007D5BF2"/>
    <w:rsid w:val="007E32A6"/>
    <w:rsid w:val="007F239B"/>
    <w:rsid w:val="007F349F"/>
    <w:rsid w:val="007F5DF4"/>
    <w:rsid w:val="007F6187"/>
    <w:rsid w:val="00800B69"/>
    <w:rsid w:val="00802811"/>
    <w:rsid w:val="00803C9A"/>
    <w:rsid w:val="00812322"/>
    <w:rsid w:val="00822761"/>
    <w:rsid w:val="00843592"/>
    <w:rsid w:val="00844D26"/>
    <w:rsid w:val="00860C8B"/>
    <w:rsid w:val="00861687"/>
    <w:rsid w:val="008636A8"/>
    <w:rsid w:val="00864B62"/>
    <w:rsid w:val="00887C13"/>
    <w:rsid w:val="008956F6"/>
    <w:rsid w:val="008B0C11"/>
    <w:rsid w:val="008B1172"/>
    <w:rsid w:val="008B1EB5"/>
    <w:rsid w:val="008B2203"/>
    <w:rsid w:val="008C3029"/>
    <w:rsid w:val="008C64D0"/>
    <w:rsid w:val="008D1D38"/>
    <w:rsid w:val="008D7705"/>
    <w:rsid w:val="008E6DAA"/>
    <w:rsid w:val="008E791A"/>
    <w:rsid w:val="008F011E"/>
    <w:rsid w:val="008F05FE"/>
    <w:rsid w:val="008F4B9F"/>
    <w:rsid w:val="009050F3"/>
    <w:rsid w:val="009067EE"/>
    <w:rsid w:val="009070B7"/>
    <w:rsid w:val="009112A6"/>
    <w:rsid w:val="00912030"/>
    <w:rsid w:val="00925E62"/>
    <w:rsid w:val="00930888"/>
    <w:rsid w:val="009353D5"/>
    <w:rsid w:val="00943148"/>
    <w:rsid w:val="009472D4"/>
    <w:rsid w:val="00951593"/>
    <w:rsid w:val="00951848"/>
    <w:rsid w:val="0096441D"/>
    <w:rsid w:val="009849A2"/>
    <w:rsid w:val="00984CEF"/>
    <w:rsid w:val="00986CF8"/>
    <w:rsid w:val="00990C02"/>
    <w:rsid w:val="00990CE5"/>
    <w:rsid w:val="009A639F"/>
    <w:rsid w:val="009B3580"/>
    <w:rsid w:val="009B49F3"/>
    <w:rsid w:val="009C26BE"/>
    <w:rsid w:val="009C323D"/>
    <w:rsid w:val="009C39FA"/>
    <w:rsid w:val="009C5281"/>
    <w:rsid w:val="009C676B"/>
    <w:rsid w:val="009C7C85"/>
    <w:rsid w:val="009D0151"/>
    <w:rsid w:val="009D1628"/>
    <w:rsid w:val="009D1B71"/>
    <w:rsid w:val="009D308D"/>
    <w:rsid w:val="009D4604"/>
    <w:rsid w:val="009D4B08"/>
    <w:rsid w:val="009D794E"/>
    <w:rsid w:val="009E5C0F"/>
    <w:rsid w:val="009F1400"/>
    <w:rsid w:val="009F1B2C"/>
    <w:rsid w:val="009F3B95"/>
    <w:rsid w:val="009F71C8"/>
    <w:rsid w:val="00A05653"/>
    <w:rsid w:val="00A112FB"/>
    <w:rsid w:val="00A142D5"/>
    <w:rsid w:val="00A17789"/>
    <w:rsid w:val="00A26226"/>
    <w:rsid w:val="00A40A73"/>
    <w:rsid w:val="00A41994"/>
    <w:rsid w:val="00A62AA5"/>
    <w:rsid w:val="00A7677E"/>
    <w:rsid w:val="00A82588"/>
    <w:rsid w:val="00A82792"/>
    <w:rsid w:val="00A86B5C"/>
    <w:rsid w:val="00A966F8"/>
    <w:rsid w:val="00AA0FA9"/>
    <w:rsid w:val="00AA7D52"/>
    <w:rsid w:val="00AB07D7"/>
    <w:rsid w:val="00AB08DD"/>
    <w:rsid w:val="00AC0882"/>
    <w:rsid w:val="00AC49BB"/>
    <w:rsid w:val="00AD1E14"/>
    <w:rsid w:val="00AE21FB"/>
    <w:rsid w:val="00AE588D"/>
    <w:rsid w:val="00AE7DAB"/>
    <w:rsid w:val="00AF0B3E"/>
    <w:rsid w:val="00AF2E4E"/>
    <w:rsid w:val="00AF75A2"/>
    <w:rsid w:val="00B00A7A"/>
    <w:rsid w:val="00B015BB"/>
    <w:rsid w:val="00B02C35"/>
    <w:rsid w:val="00B0536B"/>
    <w:rsid w:val="00B17776"/>
    <w:rsid w:val="00B26C39"/>
    <w:rsid w:val="00B32328"/>
    <w:rsid w:val="00B4225D"/>
    <w:rsid w:val="00B42E22"/>
    <w:rsid w:val="00B461E9"/>
    <w:rsid w:val="00B4657D"/>
    <w:rsid w:val="00B529E8"/>
    <w:rsid w:val="00B56248"/>
    <w:rsid w:val="00B563D1"/>
    <w:rsid w:val="00B57D83"/>
    <w:rsid w:val="00B67003"/>
    <w:rsid w:val="00B70334"/>
    <w:rsid w:val="00B71860"/>
    <w:rsid w:val="00B743BE"/>
    <w:rsid w:val="00B7480F"/>
    <w:rsid w:val="00B7581B"/>
    <w:rsid w:val="00B77473"/>
    <w:rsid w:val="00B9372D"/>
    <w:rsid w:val="00B96764"/>
    <w:rsid w:val="00BA2F26"/>
    <w:rsid w:val="00BA5350"/>
    <w:rsid w:val="00BA6513"/>
    <w:rsid w:val="00BB6E74"/>
    <w:rsid w:val="00BC1980"/>
    <w:rsid w:val="00BC3737"/>
    <w:rsid w:val="00BC3BA0"/>
    <w:rsid w:val="00BC3E00"/>
    <w:rsid w:val="00BC57C1"/>
    <w:rsid w:val="00BE496C"/>
    <w:rsid w:val="00BE7E3A"/>
    <w:rsid w:val="00BF2164"/>
    <w:rsid w:val="00BF34F0"/>
    <w:rsid w:val="00BF36CA"/>
    <w:rsid w:val="00BF6D13"/>
    <w:rsid w:val="00C0095C"/>
    <w:rsid w:val="00C010C4"/>
    <w:rsid w:val="00C019B2"/>
    <w:rsid w:val="00C20B9E"/>
    <w:rsid w:val="00C223A1"/>
    <w:rsid w:val="00C33FE5"/>
    <w:rsid w:val="00C44BF2"/>
    <w:rsid w:val="00C476FD"/>
    <w:rsid w:val="00C621FD"/>
    <w:rsid w:val="00C6778E"/>
    <w:rsid w:val="00C7038C"/>
    <w:rsid w:val="00C7319B"/>
    <w:rsid w:val="00C73986"/>
    <w:rsid w:val="00C75A43"/>
    <w:rsid w:val="00C76A0F"/>
    <w:rsid w:val="00C811A9"/>
    <w:rsid w:val="00C84228"/>
    <w:rsid w:val="00C9058F"/>
    <w:rsid w:val="00CA2D40"/>
    <w:rsid w:val="00CA3391"/>
    <w:rsid w:val="00CA370B"/>
    <w:rsid w:val="00CB2452"/>
    <w:rsid w:val="00CB35F7"/>
    <w:rsid w:val="00CC04F3"/>
    <w:rsid w:val="00CC10CE"/>
    <w:rsid w:val="00CC185E"/>
    <w:rsid w:val="00CC38F3"/>
    <w:rsid w:val="00CC49FF"/>
    <w:rsid w:val="00CC5BBC"/>
    <w:rsid w:val="00CF1BAF"/>
    <w:rsid w:val="00CF352B"/>
    <w:rsid w:val="00CF7C81"/>
    <w:rsid w:val="00D105A8"/>
    <w:rsid w:val="00D2081E"/>
    <w:rsid w:val="00D20909"/>
    <w:rsid w:val="00D21034"/>
    <w:rsid w:val="00D2145F"/>
    <w:rsid w:val="00D225FB"/>
    <w:rsid w:val="00D2478A"/>
    <w:rsid w:val="00D25399"/>
    <w:rsid w:val="00D25561"/>
    <w:rsid w:val="00D26D3F"/>
    <w:rsid w:val="00D34DA5"/>
    <w:rsid w:val="00D37366"/>
    <w:rsid w:val="00D4119B"/>
    <w:rsid w:val="00D6564B"/>
    <w:rsid w:val="00D677FA"/>
    <w:rsid w:val="00D747A9"/>
    <w:rsid w:val="00D74C2B"/>
    <w:rsid w:val="00D75225"/>
    <w:rsid w:val="00D766F7"/>
    <w:rsid w:val="00D870AF"/>
    <w:rsid w:val="00D9043D"/>
    <w:rsid w:val="00D9702A"/>
    <w:rsid w:val="00DA28D0"/>
    <w:rsid w:val="00DA4C4B"/>
    <w:rsid w:val="00DA5C5C"/>
    <w:rsid w:val="00DB0C34"/>
    <w:rsid w:val="00DB0C68"/>
    <w:rsid w:val="00DB7EED"/>
    <w:rsid w:val="00DC505F"/>
    <w:rsid w:val="00DD014D"/>
    <w:rsid w:val="00DD2B3B"/>
    <w:rsid w:val="00DE3D5D"/>
    <w:rsid w:val="00DF286B"/>
    <w:rsid w:val="00DF6328"/>
    <w:rsid w:val="00E04676"/>
    <w:rsid w:val="00E11E8F"/>
    <w:rsid w:val="00E21397"/>
    <w:rsid w:val="00E24F1E"/>
    <w:rsid w:val="00E32521"/>
    <w:rsid w:val="00E34D5E"/>
    <w:rsid w:val="00E35BB8"/>
    <w:rsid w:val="00E43611"/>
    <w:rsid w:val="00E514F5"/>
    <w:rsid w:val="00E53D78"/>
    <w:rsid w:val="00E5508D"/>
    <w:rsid w:val="00E5758F"/>
    <w:rsid w:val="00E62792"/>
    <w:rsid w:val="00E66EE0"/>
    <w:rsid w:val="00E73112"/>
    <w:rsid w:val="00E74EB4"/>
    <w:rsid w:val="00E83BA6"/>
    <w:rsid w:val="00E87591"/>
    <w:rsid w:val="00E91095"/>
    <w:rsid w:val="00E9109D"/>
    <w:rsid w:val="00E92FF3"/>
    <w:rsid w:val="00E9393D"/>
    <w:rsid w:val="00E94E3F"/>
    <w:rsid w:val="00EA6816"/>
    <w:rsid w:val="00EB16E6"/>
    <w:rsid w:val="00EB3571"/>
    <w:rsid w:val="00EB788D"/>
    <w:rsid w:val="00EC0F23"/>
    <w:rsid w:val="00EC33EF"/>
    <w:rsid w:val="00EC3ADC"/>
    <w:rsid w:val="00ED4641"/>
    <w:rsid w:val="00ED5D35"/>
    <w:rsid w:val="00ED6278"/>
    <w:rsid w:val="00EE0AE3"/>
    <w:rsid w:val="00F0217B"/>
    <w:rsid w:val="00F114C2"/>
    <w:rsid w:val="00F22EC1"/>
    <w:rsid w:val="00F23C15"/>
    <w:rsid w:val="00F241D3"/>
    <w:rsid w:val="00F31468"/>
    <w:rsid w:val="00F342CC"/>
    <w:rsid w:val="00F37B36"/>
    <w:rsid w:val="00F5226F"/>
    <w:rsid w:val="00F558E6"/>
    <w:rsid w:val="00F622D8"/>
    <w:rsid w:val="00F631E4"/>
    <w:rsid w:val="00F66BEC"/>
    <w:rsid w:val="00F724FC"/>
    <w:rsid w:val="00F84072"/>
    <w:rsid w:val="00F871A4"/>
    <w:rsid w:val="00F95B74"/>
    <w:rsid w:val="00F97DCE"/>
    <w:rsid w:val="00FA2115"/>
    <w:rsid w:val="00FB35C9"/>
    <w:rsid w:val="00FC555E"/>
    <w:rsid w:val="00FD0AF2"/>
    <w:rsid w:val="00FD1F43"/>
    <w:rsid w:val="00FD2924"/>
    <w:rsid w:val="00FD2C70"/>
    <w:rsid w:val="00FD5C4C"/>
    <w:rsid w:val="00FF242A"/>
    <w:rsid w:val="00FF4E80"/>
    <w:rsid w:val="00FF7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401BF05"/>
  <w15:docId w15:val="{DB4730F6-502C-4864-840D-0CA01515E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B Mitra"/>
        <w:sz w:val="28"/>
        <w:szCs w:val="24"/>
        <w:lang w:val="en-US" w:eastAsia="en-US" w:bidi="fa-IR"/>
      </w:rPr>
    </w:rPrDefault>
    <w:pPrDefault>
      <w:pPr>
        <w:jc w:val="lowKashida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70C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050F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33F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3FE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C50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88425-F3A4-4F66-BEC1-40190001E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Health-2</Company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Maktoobian</dc:creator>
  <cp:lastModifiedBy>Afsar A.Asadian</cp:lastModifiedBy>
  <cp:revision>2</cp:revision>
  <cp:lastPrinted>2015-11-01T08:00:00Z</cp:lastPrinted>
  <dcterms:created xsi:type="dcterms:W3CDTF">2021-12-16T08:51:00Z</dcterms:created>
  <dcterms:modified xsi:type="dcterms:W3CDTF">2021-12-16T08:51:00Z</dcterms:modified>
</cp:coreProperties>
</file>